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CE" w:rsidRPr="008A2C46" w:rsidRDefault="00BD20CE" w:rsidP="00BD20CE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A2C46">
        <w:rPr>
          <w:b/>
          <w:bCs/>
        </w:rPr>
        <w:t>RASKID UGOVORA O PROVEDBI UČENJA TEMELJENOG NA RADU</w:t>
      </w:r>
    </w:p>
    <w:p w:rsidR="00BD20CE" w:rsidRPr="00BD20CE" w:rsidRDefault="00BD20CE" w:rsidP="00BD20CE">
      <w:pPr>
        <w:autoSpaceDE w:val="0"/>
        <w:autoSpaceDN w:val="0"/>
        <w:adjustRightInd w:val="0"/>
        <w:spacing w:after="240"/>
        <w:jc w:val="both"/>
        <w:rPr>
          <w:b/>
          <w:u w:val="single"/>
        </w:rPr>
      </w:pPr>
      <w:r w:rsidRPr="008A2C46">
        <w:t>za kvalifikaciju</w:t>
      </w:r>
      <w:r>
        <w:t xml:space="preserve">  </w:t>
      </w:r>
      <w:r w:rsidR="009A5897">
        <w:rPr>
          <w:b/>
          <w:u w:val="single"/>
        </w:rPr>
        <w:t>____________________</w:t>
      </w:r>
      <w:bookmarkStart w:id="0" w:name="_GoBack"/>
      <w:bookmarkEnd w:id="0"/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evidentiran ________________________ pod brojem__________________________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(nadnevak)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>u ustanovi ____________________________________________________________,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sklopljen između poslodavca______________________________________________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(naziv i adresa)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>i polaznika ____________________________________________________________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iz ___________________________________________________________________.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(mjesto i adresa prebivališta)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>Ugovor se raskida (zaokružiti):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1. sporazumno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2. na zahtjev polaznika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3. na zahtjev poslodavca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4. na zahtjev ustanove.</w:t>
      </w:r>
    </w:p>
    <w:p w:rsidR="00BD20CE" w:rsidRPr="008A2C46" w:rsidRDefault="00BD20CE" w:rsidP="00BD20CE">
      <w:pPr>
        <w:spacing w:after="100" w:afterAutospacing="1"/>
        <w:jc w:val="both"/>
      </w:pPr>
      <w:r w:rsidRPr="008A2C46">
        <w:t xml:space="preserve">Razlog raskida ugovora u slučaju 2., 3. i 4.: 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BD20CE" w:rsidRPr="008A2C46" w:rsidRDefault="00BD20CE" w:rsidP="00BD20CE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>Obje strane svojim potpisom potvrđuju da jedna prema drugoj nemaju nikakvih daljnjih potraživanja na osnovi navedenoga ugovora o provedbi učenja temeljenog na radu.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 xml:space="preserve">Roditelj ili skrbnik </w:t>
      </w:r>
      <w:r w:rsidRPr="008A2C46">
        <w:tab/>
      </w:r>
      <w:r w:rsidRPr="008A2C46">
        <w:tab/>
      </w:r>
      <w:r w:rsidRPr="008A2C46">
        <w:tab/>
        <w:t>Poslodavac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 xml:space="preserve">__________________________ </w:t>
      </w:r>
      <w:r>
        <w:tab/>
      </w:r>
      <w:r w:rsidRPr="008A2C46">
        <w:t>_______________________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>(potpis)</w:t>
      </w:r>
      <w:r w:rsidRPr="008A2C46">
        <w:tab/>
      </w:r>
      <w:r w:rsidRPr="008A2C46">
        <w:tab/>
      </w:r>
      <w:r w:rsidRPr="008A2C46">
        <w:tab/>
      </w:r>
      <w:r w:rsidRPr="008A2C46">
        <w:tab/>
      </w:r>
      <w:r w:rsidRPr="008A2C46">
        <w:tab/>
        <w:t>(potpis)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M. P.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U _____________________________, _______________.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708" w:firstLine="708"/>
        <w:jc w:val="both"/>
      </w:pPr>
      <w:r w:rsidRPr="008A2C46">
        <w:t>(nadnevak)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>Evidentirano u ustanovi: ______________________________________________________.</w:t>
      </w:r>
    </w:p>
    <w:p w:rsidR="00BD20CE" w:rsidRPr="008A2C46" w:rsidRDefault="00BD20CE" w:rsidP="00BD20CE">
      <w:pPr>
        <w:autoSpaceDE w:val="0"/>
        <w:autoSpaceDN w:val="0"/>
        <w:adjustRightInd w:val="0"/>
      </w:pPr>
      <w:r w:rsidRPr="008A2C46">
        <w:t xml:space="preserve">Potpis odgovorne osobe u </w:t>
      </w:r>
      <w:r>
        <w:t>u</w:t>
      </w:r>
      <w:r w:rsidRPr="008A2C46">
        <w:t>stanovi_______________________________________________</w:t>
      </w:r>
    </w:p>
    <w:p w:rsidR="00BD20CE" w:rsidRDefault="00BD20CE" w:rsidP="00BD20CE">
      <w:pPr>
        <w:autoSpaceDE w:val="0"/>
        <w:autoSpaceDN w:val="0"/>
        <w:adjustRightInd w:val="0"/>
        <w:ind w:left="4956" w:firstLine="708"/>
        <w:jc w:val="both"/>
      </w:pPr>
    </w:p>
    <w:p w:rsidR="00BD20CE" w:rsidRPr="008A2C46" w:rsidRDefault="00BD20CE" w:rsidP="00BD20CE">
      <w:pPr>
        <w:autoSpaceDE w:val="0"/>
        <w:autoSpaceDN w:val="0"/>
        <w:adjustRightInd w:val="0"/>
        <w:ind w:left="4956" w:firstLine="708"/>
        <w:jc w:val="both"/>
      </w:pPr>
      <w:r w:rsidRPr="008A2C46">
        <w:t>M. P.</w:t>
      </w:r>
    </w:p>
    <w:p w:rsidR="00BD20CE" w:rsidRDefault="00BD20CE" w:rsidP="00BD20CE">
      <w:pPr>
        <w:autoSpaceDE w:val="0"/>
        <w:autoSpaceDN w:val="0"/>
        <w:adjustRightInd w:val="0"/>
        <w:spacing w:before="240"/>
        <w:jc w:val="both"/>
      </w:pPr>
    </w:p>
    <w:p w:rsidR="00BD20CE" w:rsidRPr="008A2C46" w:rsidRDefault="00BD20CE" w:rsidP="00BD20CE">
      <w:pPr>
        <w:autoSpaceDE w:val="0"/>
        <w:autoSpaceDN w:val="0"/>
        <w:adjustRightInd w:val="0"/>
        <w:spacing w:before="240"/>
        <w:jc w:val="both"/>
      </w:pPr>
      <w:r w:rsidRPr="008A2C46">
        <w:t>Na temelju članka 2. ugovora o provedbi učenja temeljenog na radu _____________________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6372" w:firstLine="708"/>
        <w:jc w:val="both"/>
      </w:pPr>
      <w:r w:rsidRPr="008A2C46">
        <w:t xml:space="preserve"> (broj ugovora)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poslodavac, _________________________________________________________,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(naziv)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jc w:val="both"/>
      </w:pPr>
      <w:r w:rsidRPr="008A2C46">
        <w:t xml:space="preserve">broj dozvole:_________________ i drugi poslodavac (druga ustanova), u daljnjem tekstu drugi 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poslodavac________________________________________________,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2124" w:firstLine="708"/>
        <w:jc w:val="both"/>
      </w:pPr>
      <w:r w:rsidRPr="008A2C46">
        <w:t>(naziv)</w:t>
      </w:r>
    </w:p>
    <w:p w:rsidR="00BD20CE" w:rsidRPr="008A2C46" w:rsidRDefault="00BD20CE" w:rsidP="00BD20CE">
      <w:pPr>
        <w:autoSpaceDE w:val="0"/>
        <w:autoSpaceDN w:val="0"/>
        <w:adjustRightInd w:val="0"/>
        <w:jc w:val="both"/>
      </w:pPr>
      <w:r w:rsidRPr="008A2C46">
        <w:t>broj dozvole: _________________, sklopili su __________________ 20___. godine</w:t>
      </w:r>
    </w:p>
    <w:p w:rsidR="00BD20CE" w:rsidRPr="008A2C46" w:rsidRDefault="00BD20CE" w:rsidP="00BD20CE">
      <w:pPr>
        <w:autoSpaceDE w:val="0"/>
        <w:autoSpaceDN w:val="0"/>
        <w:adjustRightInd w:val="0"/>
        <w:spacing w:after="240"/>
        <w:ind w:left="4248" w:firstLine="708"/>
        <w:jc w:val="both"/>
      </w:pPr>
      <w:r w:rsidRPr="008A2C46">
        <w:t>(nadnevak)</w:t>
      </w:r>
    </w:p>
    <w:p w:rsidR="000B0345" w:rsidRPr="00BD20CE" w:rsidRDefault="000B0345" w:rsidP="00BD20CE"/>
    <w:sectPr w:rsidR="000B0345" w:rsidRPr="00BD20CE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C2"/>
    <w:rsid w:val="0007188C"/>
    <w:rsid w:val="000B0345"/>
    <w:rsid w:val="006741C2"/>
    <w:rsid w:val="009A5897"/>
    <w:rsid w:val="00AE63EA"/>
    <w:rsid w:val="00BD20CE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D4B2"/>
  <w15:chartTrackingRefBased/>
  <w15:docId w15:val="{B9284E44-0499-4ADF-9B0B-F9AC4E8F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2024-12-13T13:33:00Z</dcterms:created>
  <dcterms:modified xsi:type="dcterms:W3CDTF">2025-08-29T08:56:00Z</dcterms:modified>
</cp:coreProperties>
</file>