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B8" w:rsidRPr="003165CD" w:rsidRDefault="00D608B8" w:rsidP="00D608B8">
      <w:pPr>
        <w:pStyle w:val="Bezproreda"/>
        <w:rPr>
          <w:color w:val="F79646" w:themeColor="accent6"/>
          <w:sz w:val="32"/>
          <w:szCs w:val="32"/>
          <w:u w:val="single"/>
        </w:rPr>
      </w:pPr>
      <w:r w:rsidRPr="003165CD">
        <w:rPr>
          <w:color w:val="F79646" w:themeColor="accent6"/>
          <w:sz w:val="32"/>
          <w:szCs w:val="32"/>
        </w:rPr>
        <w:t xml:space="preserve">                                                            </w:t>
      </w:r>
      <w:r w:rsidRPr="003165CD">
        <w:rPr>
          <w:b/>
          <w:color w:val="F79646" w:themeColor="accent6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RAZREDNI ISPITI ZA UČENIKE NEZAVRŠNIH RAZREDA</w:t>
      </w:r>
    </w:p>
    <w:p w:rsidR="00D608B8" w:rsidRPr="005627C6" w:rsidRDefault="00D608B8" w:rsidP="00D608B8">
      <w:pPr>
        <w:pStyle w:val="Bezproreda"/>
        <w:rPr>
          <w:sz w:val="32"/>
          <w:szCs w:val="32"/>
        </w:rPr>
      </w:pPr>
      <w:r w:rsidRPr="005627C6">
        <w:rPr>
          <w:sz w:val="32"/>
          <w:szCs w:val="32"/>
        </w:rPr>
        <w:t xml:space="preserve">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7C616F">
        <w:rPr>
          <w:sz w:val="32"/>
          <w:szCs w:val="32"/>
        </w:rPr>
        <w:t>( 19.06.2017. – 29.06.2017</w:t>
      </w:r>
      <w:r w:rsidRPr="005627C6">
        <w:rPr>
          <w:sz w:val="32"/>
          <w:szCs w:val="32"/>
        </w:rPr>
        <w:t>. )</w:t>
      </w:r>
    </w:p>
    <w:p w:rsidR="00D608B8" w:rsidRDefault="00D608B8" w:rsidP="00D608B8">
      <w:pPr>
        <w:rPr>
          <w:b/>
          <w:sz w:val="28"/>
          <w:szCs w:val="28"/>
        </w:rPr>
      </w:pPr>
    </w:p>
    <w:p w:rsidR="00D608B8" w:rsidRPr="002D42B7" w:rsidRDefault="00D608B8" w:rsidP="00D608B8">
      <w:pPr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RAZREDNI ISPIT – RAZRED  </w:t>
      </w:r>
      <w:r w:rsidRPr="003165CD">
        <w:rPr>
          <w:b/>
          <w:sz w:val="32"/>
          <w:szCs w:val="32"/>
        </w:rPr>
        <w:t xml:space="preserve"> II</w:t>
      </w:r>
      <w:r w:rsidRPr="003165CD">
        <w:rPr>
          <w:b/>
          <w:sz w:val="32"/>
          <w:szCs w:val="32"/>
          <w:vertAlign w:val="subscript"/>
        </w:rPr>
        <w:t>2/FRIZER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D608B8" w:rsidTr="003165CD">
        <w:tc>
          <w:tcPr>
            <w:tcW w:w="2230" w:type="dxa"/>
            <w:shd w:val="clear" w:color="auto" w:fill="FABF8F" w:themeFill="accent6" w:themeFillTint="99"/>
          </w:tcPr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616F">
              <w:rPr>
                <w:sz w:val="28"/>
                <w:szCs w:val="28"/>
              </w:rPr>
              <w:t>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 w:rsidRPr="00992FDA">
              <w:rPr>
                <w:sz w:val="28"/>
                <w:szCs w:val="28"/>
              </w:rPr>
              <w:t>SRIJEDA</w:t>
            </w:r>
          </w:p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C616F">
              <w:rPr>
                <w:sz w:val="28"/>
                <w:szCs w:val="28"/>
              </w:rPr>
              <w:t>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</w:tcPr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C616F">
              <w:rPr>
                <w:sz w:val="28"/>
                <w:szCs w:val="28"/>
              </w:rPr>
              <w:t>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</w:tcPr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C616F">
              <w:rPr>
                <w:sz w:val="28"/>
                <w:szCs w:val="28"/>
              </w:rPr>
              <w:t>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</w:tcPr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:rsidR="00D608B8" w:rsidRPr="00992FDA" w:rsidRDefault="006C783C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C616F">
              <w:rPr>
                <w:sz w:val="28"/>
                <w:szCs w:val="28"/>
              </w:rPr>
              <w:t>.06.2017</w:t>
            </w:r>
            <w:r w:rsidR="00D608B8"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</w:tcPr>
          <w:p w:rsidR="00D608B8" w:rsidRPr="00992FDA" w:rsidRDefault="00D608B8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:rsidR="00D608B8" w:rsidRPr="00992FDA" w:rsidRDefault="006C783C" w:rsidP="00CE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C616F">
              <w:rPr>
                <w:sz w:val="28"/>
                <w:szCs w:val="28"/>
              </w:rPr>
              <w:t>.06.2017</w:t>
            </w:r>
            <w:r w:rsidR="00D608B8" w:rsidRPr="00992FDA">
              <w:rPr>
                <w:sz w:val="28"/>
                <w:szCs w:val="28"/>
              </w:rPr>
              <w:t>.</w:t>
            </w:r>
          </w:p>
        </w:tc>
      </w:tr>
      <w:tr w:rsidR="00D608B8" w:rsidTr="00CE1979">
        <w:tc>
          <w:tcPr>
            <w:tcW w:w="2230" w:type="dxa"/>
          </w:tcPr>
          <w:p w:rsidR="00D608B8" w:rsidRDefault="00D608B8" w:rsidP="00CE1979"/>
          <w:p w:rsidR="004A6EE3" w:rsidRDefault="004A6EE3" w:rsidP="004A6EE3">
            <w:pPr>
              <w:rPr>
                <w:b/>
              </w:rPr>
            </w:pPr>
            <w:r>
              <w:rPr>
                <w:b/>
              </w:rPr>
              <w:t>8.3</w:t>
            </w:r>
            <w:r w:rsidRPr="002D42B7">
              <w:rPr>
                <w:b/>
              </w:rPr>
              <w:t xml:space="preserve">0  MATEMATIKA </w:t>
            </w:r>
            <w:r>
              <w:rPr>
                <w:b/>
              </w:rPr>
              <w:t xml:space="preserve"> </w:t>
            </w:r>
          </w:p>
          <w:p w:rsidR="004A6EE3" w:rsidRDefault="004A6EE3" w:rsidP="004A6EE3">
            <w:r>
              <w:rPr>
                <w:b/>
              </w:rPr>
              <w:t xml:space="preserve">            </w:t>
            </w:r>
            <w:r w:rsidRPr="002D42B7">
              <w:rPr>
                <w:b/>
              </w:rPr>
              <w:t>U STRUCI</w:t>
            </w:r>
            <w:r>
              <w:t xml:space="preserve"> </w:t>
            </w:r>
          </w:p>
          <w:p w:rsidR="004A6EE3" w:rsidRDefault="004A6EE3" w:rsidP="004A6EE3">
            <w:r>
              <w:t xml:space="preserve">           ( pismeni )</w:t>
            </w:r>
          </w:p>
          <w:p w:rsidR="004A6EE3" w:rsidRDefault="004A6EE3" w:rsidP="004A6EE3">
            <w:proofErr w:type="spellStart"/>
            <w:r>
              <w:t>dež</w:t>
            </w:r>
            <w:proofErr w:type="spellEnd"/>
            <w:r>
              <w:t>. Krmpotić V.</w:t>
            </w:r>
          </w:p>
          <w:p w:rsidR="004A6EE3" w:rsidRDefault="004A6EE3" w:rsidP="006C783C">
            <w:pPr>
              <w:rPr>
                <w:b/>
              </w:rPr>
            </w:pPr>
          </w:p>
          <w:p w:rsidR="00D608B8" w:rsidRDefault="00D608B8" w:rsidP="00CE1979"/>
          <w:p w:rsidR="00D608B8" w:rsidRDefault="00D608B8" w:rsidP="00CE1979"/>
          <w:p w:rsidR="00874F3A" w:rsidRDefault="006C783C" w:rsidP="00CE1979">
            <w:r>
              <w:t>(frizerski praktikum)</w:t>
            </w:r>
          </w:p>
          <w:p w:rsidR="00D608B8" w:rsidRDefault="00D608B8" w:rsidP="00CE1979">
            <w:r>
              <w:t>………………………………..</w:t>
            </w:r>
          </w:p>
          <w:p w:rsidR="00D608B8" w:rsidRDefault="00D608B8" w:rsidP="00CE1979"/>
          <w:p w:rsidR="00D608B8" w:rsidRPr="002D42B7" w:rsidRDefault="00D608B8" w:rsidP="00CE1979">
            <w:pPr>
              <w:rPr>
                <w:b/>
              </w:rPr>
            </w:pPr>
            <w:r w:rsidRPr="002D42B7">
              <w:rPr>
                <w:b/>
              </w:rPr>
              <w:t xml:space="preserve">10.00  PRAKTIČNA    </w:t>
            </w:r>
          </w:p>
          <w:p w:rsidR="00D608B8" w:rsidRPr="002D42B7" w:rsidRDefault="00D608B8" w:rsidP="00CE1979">
            <w:pPr>
              <w:rPr>
                <w:b/>
              </w:rPr>
            </w:pPr>
            <w:r w:rsidRPr="002D42B7">
              <w:rPr>
                <w:b/>
              </w:rPr>
              <w:t xml:space="preserve">            NASTAVA</w:t>
            </w:r>
          </w:p>
          <w:p w:rsidR="00D608B8" w:rsidRPr="002D42B7" w:rsidRDefault="00D608B8" w:rsidP="00CE1979">
            <w:pPr>
              <w:rPr>
                <w:b/>
              </w:rPr>
            </w:pPr>
            <w:r w:rsidRPr="002D42B7">
              <w:rPr>
                <w:b/>
              </w:rPr>
              <w:t xml:space="preserve">                   +</w:t>
            </w:r>
          </w:p>
          <w:p w:rsidR="00D608B8" w:rsidRPr="002D42B7" w:rsidRDefault="00D608B8" w:rsidP="00CE1979">
            <w:pPr>
              <w:rPr>
                <w:b/>
              </w:rPr>
            </w:pPr>
            <w:r w:rsidRPr="002D42B7">
              <w:rPr>
                <w:b/>
              </w:rPr>
              <w:t>TEHNOLOŠKE VJEŽBE</w:t>
            </w:r>
          </w:p>
          <w:p w:rsidR="00D608B8" w:rsidRDefault="00D608B8" w:rsidP="00CE1979">
            <w:r>
              <w:t>( donijeti mapu o naukovanju )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Pr="002D42B7" w:rsidRDefault="00D608B8" w:rsidP="00CE1979">
            <w:pPr>
              <w:rPr>
                <w:u w:val="single"/>
              </w:rPr>
            </w:pPr>
            <w:r w:rsidRPr="002D42B7">
              <w:rPr>
                <w:u w:val="single"/>
              </w:rPr>
              <w:t>Komisija:</w:t>
            </w:r>
          </w:p>
          <w:p w:rsidR="00D608B8" w:rsidRDefault="00A96D8D" w:rsidP="00CE1979">
            <w:proofErr w:type="spellStart"/>
            <w:r>
              <w:t>Tomažič</w:t>
            </w:r>
            <w:proofErr w:type="spellEnd"/>
            <w:r>
              <w:t xml:space="preserve"> Vukas S</w:t>
            </w:r>
            <w:r w:rsidR="00D608B8">
              <w:t xml:space="preserve">., </w:t>
            </w:r>
          </w:p>
          <w:p w:rsidR="00D608B8" w:rsidRDefault="00D608B8" w:rsidP="00CE1979">
            <w:proofErr w:type="spellStart"/>
            <w:r>
              <w:t>Dijanić</w:t>
            </w:r>
            <w:proofErr w:type="spellEnd"/>
            <w:r>
              <w:t xml:space="preserve"> M.,</w:t>
            </w:r>
          </w:p>
          <w:p w:rsidR="00D608B8" w:rsidRDefault="00A96D8D" w:rsidP="00CE1979">
            <w:r>
              <w:t>Krmpotić V</w:t>
            </w:r>
            <w:r w:rsidR="00D608B8">
              <w:t xml:space="preserve">. </w:t>
            </w:r>
          </w:p>
          <w:p w:rsidR="00D608B8" w:rsidRDefault="00D608B8" w:rsidP="00CE1979"/>
          <w:p w:rsidR="00A96D8D" w:rsidRDefault="00A96D8D" w:rsidP="00CE1979">
            <w:r>
              <w:t>(frizerski praktikum)</w:t>
            </w:r>
          </w:p>
          <w:p w:rsidR="00874F3A" w:rsidRDefault="00874F3A" w:rsidP="00CE1979"/>
        </w:tc>
        <w:tc>
          <w:tcPr>
            <w:tcW w:w="2230" w:type="dxa"/>
          </w:tcPr>
          <w:p w:rsidR="00D608B8" w:rsidRDefault="00D608B8" w:rsidP="00CE1979">
            <w:pPr>
              <w:rPr>
                <w:b/>
              </w:rPr>
            </w:pPr>
          </w:p>
          <w:p w:rsidR="00A96D8D" w:rsidRPr="002D42B7" w:rsidRDefault="00A96D8D" w:rsidP="00A96D8D">
            <w:pPr>
              <w:rPr>
                <w:b/>
              </w:rPr>
            </w:pPr>
            <w:r>
              <w:rPr>
                <w:b/>
              </w:rPr>
              <w:t>8.</w:t>
            </w:r>
            <w:r w:rsidRPr="00A96D8D">
              <w:rPr>
                <w:b/>
              </w:rPr>
              <w:t>30</w:t>
            </w:r>
            <w:r w:rsidRPr="002D42B7">
              <w:rPr>
                <w:b/>
              </w:rPr>
              <w:t xml:space="preserve">  HRVATSKI JEZIK </w:t>
            </w:r>
          </w:p>
          <w:p w:rsidR="00A96D8D" w:rsidRDefault="00A96D8D" w:rsidP="00A96D8D">
            <w:r>
              <w:t xml:space="preserve">         ( pismeni )</w:t>
            </w:r>
          </w:p>
          <w:p w:rsidR="00A96D8D" w:rsidRDefault="00A96D8D" w:rsidP="00A96D8D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Sulovsky</w:t>
            </w:r>
            <w:proofErr w:type="spellEnd"/>
            <w:r>
              <w:t xml:space="preserve">  T.</w:t>
            </w:r>
          </w:p>
          <w:p w:rsidR="006C783C" w:rsidRDefault="006C783C" w:rsidP="00CE1979">
            <w:pPr>
              <w:rPr>
                <w:b/>
              </w:rPr>
            </w:pPr>
          </w:p>
          <w:p w:rsidR="00A96D8D" w:rsidRDefault="00A96D8D" w:rsidP="00CE1979"/>
          <w:p w:rsidR="00A96D8D" w:rsidRDefault="00A96D8D" w:rsidP="00CE1979">
            <w:r w:rsidRPr="00A96D8D">
              <w:t>(frizerski praktikum)</w:t>
            </w:r>
          </w:p>
          <w:p w:rsidR="00874F3A" w:rsidRDefault="00874F3A" w:rsidP="00CE1979"/>
          <w:p w:rsidR="00874F3A" w:rsidRPr="00A96D8D" w:rsidRDefault="00874F3A" w:rsidP="00CE1979"/>
          <w:p w:rsidR="00D608B8" w:rsidRDefault="00D608B8" w:rsidP="00CE1979">
            <w:r>
              <w:t>…………………………………</w:t>
            </w:r>
          </w:p>
          <w:p w:rsidR="00A96D8D" w:rsidRDefault="00A96D8D" w:rsidP="006C783C">
            <w:pPr>
              <w:rPr>
                <w:b/>
              </w:rPr>
            </w:pPr>
          </w:p>
          <w:p w:rsidR="006C783C" w:rsidRDefault="006C783C" w:rsidP="006C783C">
            <w:pPr>
              <w:rPr>
                <w:b/>
              </w:rPr>
            </w:pPr>
            <w:r>
              <w:rPr>
                <w:b/>
              </w:rPr>
              <w:t>10.0</w:t>
            </w:r>
            <w:r w:rsidRPr="00992FDA">
              <w:rPr>
                <w:b/>
              </w:rPr>
              <w:t xml:space="preserve">0  PSIHOLOGIJA </w:t>
            </w:r>
          </w:p>
          <w:p w:rsidR="006C783C" w:rsidRPr="00992FDA" w:rsidRDefault="006C783C" w:rsidP="006C783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92FDA">
              <w:rPr>
                <w:b/>
              </w:rPr>
              <w:t>KOMUNIKACIJE</w:t>
            </w:r>
          </w:p>
          <w:p w:rsidR="006C783C" w:rsidRDefault="006C783C" w:rsidP="006C783C">
            <w:pPr>
              <w:rPr>
                <w:u w:val="single"/>
              </w:rPr>
            </w:pPr>
          </w:p>
          <w:p w:rsidR="006C783C" w:rsidRPr="00840E52" w:rsidRDefault="006C783C" w:rsidP="004A6EE3">
            <w:pPr>
              <w:rPr>
                <w:b/>
                <w:color w:val="4BACC6" w:themeColor="accent5"/>
                <w:u w:val="singl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0E52">
              <w:rPr>
                <w:u w:val="single"/>
              </w:rPr>
              <w:t xml:space="preserve">Komisija: </w:t>
            </w:r>
          </w:p>
          <w:p w:rsidR="006C783C" w:rsidRDefault="00A96D8D" w:rsidP="006C783C">
            <w:r>
              <w:t>Igić V</w:t>
            </w:r>
            <w:r w:rsidR="006C783C">
              <w:t>.,</w:t>
            </w:r>
          </w:p>
          <w:p w:rsidR="006C783C" w:rsidRDefault="00A96D8D" w:rsidP="006C783C">
            <w:r>
              <w:t>Vilenica Hinić L</w:t>
            </w:r>
            <w:r w:rsidR="006C783C">
              <w:t xml:space="preserve">., </w:t>
            </w:r>
          </w:p>
          <w:p w:rsidR="006C783C" w:rsidRDefault="00A96D8D" w:rsidP="006C783C">
            <w:proofErr w:type="spellStart"/>
            <w:r>
              <w:t>Persen</w:t>
            </w:r>
            <w:proofErr w:type="spellEnd"/>
            <w:r>
              <w:t xml:space="preserve"> D</w:t>
            </w:r>
            <w:r w:rsidR="006C783C">
              <w:t>.,</w:t>
            </w:r>
          </w:p>
          <w:p w:rsidR="00D608B8" w:rsidRDefault="00D608B8" w:rsidP="00CE1979">
            <w:pPr>
              <w:rPr>
                <w:b/>
              </w:rPr>
            </w:pPr>
          </w:p>
          <w:p w:rsidR="00D608B8" w:rsidRDefault="00D608B8" w:rsidP="00CE1979">
            <w:pPr>
              <w:rPr>
                <w:b/>
              </w:rPr>
            </w:pPr>
          </w:p>
          <w:p w:rsidR="00D608B8" w:rsidRDefault="00A96D8D" w:rsidP="006C783C">
            <w:r>
              <w:t>(frizerski praktikum)</w:t>
            </w:r>
          </w:p>
        </w:tc>
        <w:tc>
          <w:tcPr>
            <w:tcW w:w="2230" w:type="dxa"/>
          </w:tcPr>
          <w:p w:rsidR="00D608B8" w:rsidRDefault="00D608B8" w:rsidP="00CE1979">
            <w:pPr>
              <w:rPr>
                <w:b/>
              </w:rPr>
            </w:pPr>
          </w:p>
          <w:p w:rsidR="004A6EE3" w:rsidRDefault="004A6EE3" w:rsidP="004A6EE3">
            <w:r w:rsidRPr="00992FDA">
              <w:rPr>
                <w:b/>
              </w:rPr>
              <w:t>8.30  ENGLESKI JEZIK</w:t>
            </w:r>
            <w:r>
              <w:t xml:space="preserve"> </w:t>
            </w:r>
          </w:p>
          <w:p w:rsidR="004A6EE3" w:rsidRDefault="004A6EE3" w:rsidP="004A6EE3">
            <w:r>
              <w:t xml:space="preserve">         ( pismeni )</w:t>
            </w:r>
          </w:p>
          <w:p w:rsidR="004A6EE3" w:rsidRDefault="004A6EE3" w:rsidP="004A6EE3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Lozančić</w:t>
            </w:r>
            <w:proofErr w:type="spellEnd"/>
            <w:r>
              <w:t xml:space="preserve"> I.</w:t>
            </w:r>
          </w:p>
          <w:p w:rsidR="00874F3A" w:rsidRDefault="00874F3A" w:rsidP="00CE1979"/>
          <w:p w:rsidR="00874F3A" w:rsidRDefault="00840E52" w:rsidP="00CE1979">
            <w:r>
              <w:t>učionica 2</w:t>
            </w:r>
          </w:p>
          <w:p w:rsidR="00D608B8" w:rsidRDefault="00D608B8" w:rsidP="00CE1979">
            <w:r>
              <w:t>…………………………………</w:t>
            </w:r>
          </w:p>
          <w:p w:rsidR="00D608B8" w:rsidRDefault="00D608B8" w:rsidP="00CE1979"/>
          <w:p w:rsidR="00D608B8" w:rsidRPr="002D42B7" w:rsidRDefault="00A96D8D" w:rsidP="00CE1979">
            <w:pPr>
              <w:rPr>
                <w:b/>
              </w:rPr>
            </w:pPr>
            <w:r>
              <w:rPr>
                <w:b/>
              </w:rPr>
              <w:t>10.0</w:t>
            </w:r>
            <w:r w:rsidR="00D608B8" w:rsidRPr="002D42B7">
              <w:rPr>
                <w:b/>
              </w:rPr>
              <w:t xml:space="preserve">0  TEHNOLOGIJA </w:t>
            </w:r>
          </w:p>
          <w:p w:rsidR="00D608B8" w:rsidRPr="002D42B7" w:rsidRDefault="00D608B8" w:rsidP="00CE1979">
            <w:pPr>
              <w:rPr>
                <w:b/>
              </w:rPr>
            </w:pPr>
            <w:r w:rsidRPr="002D42B7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Pr="002D42B7">
              <w:rPr>
                <w:b/>
              </w:rPr>
              <w:t>FRIZERSTVA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Default="00D608B8" w:rsidP="00CE1979">
            <w:r w:rsidRPr="002D42B7">
              <w:rPr>
                <w:u w:val="single"/>
              </w:rPr>
              <w:t>Komisija:</w:t>
            </w:r>
            <w:r>
              <w:t xml:space="preserve"> </w:t>
            </w:r>
          </w:p>
          <w:p w:rsidR="00D608B8" w:rsidRDefault="00A96D8D" w:rsidP="00CE1979">
            <w:r>
              <w:t>Hess S</w:t>
            </w:r>
            <w:r w:rsidR="00D608B8">
              <w:t>.,</w:t>
            </w:r>
          </w:p>
          <w:p w:rsidR="00D608B8" w:rsidRDefault="00A96D8D" w:rsidP="00CE1979">
            <w:proofErr w:type="spellStart"/>
            <w:r>
              <w:t>Žurga</w:t>
            </w:r>
            <w:proofErr w:type="spellEnd"/>
            <w:r>
              <w:t xml:space="preserve"> D</w:t>
            </w:r>
            <w:r w:rsidR="00D608B8">
              <w:t xml:space="preserve">., </w:t>
            </w:r>
          </w:p>
          <w:p w:rsidR="00D608B8" w:rsidRDefault="00A96D8D" w:rsidP="00CE1979">
            <w:r>
              <w:t>Krmpotić V</w:t>
            </w:r>
            <w:r w:rsidR="00D608B8">
              <w:t>.</w:t>
            </w:r>
          </w:p>
          <w:p w:rsidR="00840E52" w:rsidRDefault="00840E52" w:rsidP="00CE1979"/>
          <w:p w:rsidR="00840E52" w:rsidRDefault="00840E52" w:rsidP="00CE1979">
            <w:r>
              <w:t>učionica 4</w:t>
            </w:r>
          </w:p>
          <w:p w:rsidR="00DC1052" w:rsidRDefault="00DC1052" w:rsidP="00CE1979">
            <w:r>
              <w:t>………………………………...</w:t>
            </w:r>
          </w:p>
          <w:p w:rsidR="00DC1052" w:rsidRDefault="00DC1052" w:rsidP="00CE1979"/>
          <w:p w:rsidR="00DC1052" w:rsidRDefault="00DC1052" w:rsidP="00DC1052">
            <w:pPr>
              <w:rPr>
                <w:b/>
              </w:rPr>
            </w:pPr>
            <w:r>
              <w:rPr>
                <w:b/>
              </w:rPr>
              <w:t>11.0</w:t>
            </w:r>
            <w:r w:rsidRPr="002D42B7">
              <w:rPr>
                <w:b/>
              </w:rPr>
              <w:t xml:space="preserve">0 </w:t>
            </w:r>
            <w:r w:rsidRPr="00992FDA">
              <w:rPr>
                <w:b/>
              </w:rPr>
              <w:t>VJERONAUK</w:t>
            </w:r>
          </w:p>
          <w:p w:rsidR="00DC1052" w:rsidRDefault="00DC1052" w:rsidP="00DC1052">
            <w:pPr>
              <w:rPr>
                <w:u w:val="single"/>
              </w:rPr>
            </w:pPr>
          </w:p>
          <w:p w:rsidR="00DC1052" w:rsidRPr="002D42B7" w:rsidRDefault="00DC1052" w:rsidP="00DC1052">
            <w:pPr>
              <w:rPr>
                <w:u w:val="single"/>
              </w:rPr>
            </w:pPr>
            <w:r w:rsidRPr="002D42B7">
              <w:rPr>
                <w:u w:val="single"/>
              </w:rPr>
              <w:t>Komisija:</w:t>
            </w:r>
          </w:p>
          <w:p w:rsidR="00DC1052" w:rsidRDefault="00DC1052" w:rsidP="00DC1052">
            <w:proofErr w:type="spellStart"/>
            <w:r>
              <w:t>Ćurčić</w:t>
            </w:r>
            <w:proofErr w:type="spellEnd"/>
            <w:r>
              <w:t xml:space="preserve"> Z., </w:t>
            </w:r>
          </w:p>
          <w:p w:rsidR="00DC1052" w:rsidRDefault="00DC1052" w:rsidP="00DC1052">
            <w:proofErr w:type="spellStart"/>
            <w:r>
              <w:t>Žurga</w:t>
            </w:r>
            <w:proofErr w:type="spellEnd"/>
            <w:r>
              <w:t xml:space="preserve"> D.,</w:t>
            </w:r>
          </w:p>
          <w:p w:rsidR="00DC1052" w:rsidRDefault="00DC1052" w:rsidP="00DC1052">
            <w:r>
              <w:t xml:space="preserve">Krmpotić V. </w:t>
            </w:r>
          </w:p>
          <w:p w:rsidR="00840E52" w:rsidRDefault="00840E52" w:rsidP="00DC1052"/>
          <w:p w:rsidR="00840E52" w:rsidRDefault="00840E52" w:rsidP="00840E52">
            <w:r>
              <w:t>učionica 4</w:t>
            </w:r>
          </w:p>
          <w:p w:rsidR="00DC1052" w:rsidRDefault="00DC1052" w:rsidP="00CE1979"/>
        </w:tc>
        <w:tc>
          <w:tcPr>
            <w:tcW w:w="2231" w:type="dxa"/>
          </w:tcPr>
          <w:p w:rsidR="00D608B8" w:rsidRDefault="00D608B8" w:rsidP="00CE1979"/>
          <w:p w:rsidR="00D608B8" w:rsidRPr="00992FDA" w:rsidRDefault="00D608B8" w:rsidP="00CE1979">
            <w:pPr>
              <w:rPr>
                <w:b/>
              </w:rPr>
            </w:pPr>
            <w:r w:rsidRPr="00992FDA">
              <w:rPr>
                <w:b/>
              </w:rPr>
              <w:t xml:space="preserve">8.30  TZK; </w:t>
            </w:r>
          </w:p>
          <w:p w:rsidR="00D608B8" w:rsidRPr="00992FDA" w:rsidRDefault="00D608B8" w:rsidP="00CE1979">
            <w:pPr>
              <w:rPr>
                <w:b/>
              </w:rPr>
            </w:pPr>
            <w:r w:rsidRPr="00992FDA">
              <w:rPr>
                <w:b/>
              </w:rPr>
              <w:t xml:space="preserve">         TZK ( izborni )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Default="00D608B8" w:rsidP="00CE1979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D608B8" w:rsidRDefault="00D608B8" w:rsidP="00CE1979">
            <w:r>
              <w:t xml:space="preserve">Pavičić A., </w:t>
            </w:r>
          </w:p>
          <w:p w:rsidR="00D608B8" w:rsidRDefault="0075323B" w:rsidP="00CE1979">
            <w:proofErr w:type="spellStart"/>
            <w:r>
              <w:t>Ćurčić</w:t>
            </w:r>
            <w:proofErr w:type="spellEnd"/>
            <w:r>
              <w:t xml:space="preserve"> Z</w:t>
            </w:r>
            <w:r w:rsidR="00D608B8">
              <w:t xml:space="preserve">., </w:t>
            </w:r>
          </w:p>
          <w:p w:rsidR="00D608B8" w:rsidRDefault="00DC1052" w:rsidP="00CE1979">
            <w:r>
              <w:t>Krmpotić V</w:t>
            </w:r>
            <w:r w:rsidR="00D608B8">
              <w:t>.</w:t>
            </w:r>
          </w:p>
          <w:p w:rsidR="00D952CE" w:rsidRDefault="00D952CE" w:rsidP="00CE1979"/>
          <w:p w:rsidR="00D608B8" w:rsidRDefault="00D952CE" w:rsidP="00CE1979">
            <w:r>
              <w:t>(ispred škole)</w:t>
            </w:r>
          </w:p>
          <w:p w:rsidR="00D608B8" w:rsidRDefault="00D608B8" w:rsidP="00CE1979">
            <w:r>
              <w:t>………………………………..</w:t>
            </w:r>
          </w:p>
          <w:p w:rsidR="00D608B8" w:rsidRDefault="00D608B8" w:rsidP="00CE1979"/>
          <w:p w:rsidR="006C783C" w:rsidRDefault="006C783C" w:rsidP="006C783C">
            <w:pPr>
              <w:rPr>
                <w:b/>
              </w:rPr>
            </w:pPr>
            <w:r>
              <w:rPr>
                <w:b/>
              </w:rPr>
              <w:t>10.0</w:t>
            </w:r>
            <w:r w:rsidRPr="002D42B7">
              <w:rPr>
                <w:b/>
              </w:rPr>
              <w:t xml:space="preserve">0 </w:t>
            </w:r>
            <w:r w:rsidR="00DC1052">
              <w:rPr>
                <w:b/>
              </w:rPr>
              <w:t>MANIKIRANJE</w:t>
            </w:r>
          </w:p>
          <w:p w:rsidR="00DC1052" w:rsidRDefault="00DC1052" w:rsidP="006C783C">
            <w:pPr>
              <w:rPr>
                <w:b/>
              </w:rPr>
            </w:pPr>
            <w:r>
              <w:rPr>
                <w:b/>
              </w:rPr>
              <w:t xml:space="preserve">           (izborni)</w:t>
            </w:r>
          </w:p>
          <w:p w:rsidR="006C783C" w:rsidRDefault="006C783C" w:rsidP="006C783C">
            <w:pPr>
              <w:rPr>
                <w:b/>
              </w:rPr>
            </w:pPr>
          </w:p>
          <w:p w:rsidR="00874F3A" w:rsidRDefault="00874F3A" w:rsidP="006C783C">
            <w:pPr>
              <w:rPr>
                <w:u w:val="single"/>
              </w:rPr>
            </w:pPr>
          </w:p>
          <w:p w:rsidR="006C783C" w:rsidRPr="002D42B7" w:rsidRDefault="006C783C" w:rsidP="006C783C">
            <w:pPr>
              <w:rPr>
                <w:u w:val="single"/>
              </w:rPr>
            </w:pPr>
            <w:r w:rsidRPr="002D42B7">
              <w:rPr>
                <w:u w:val="single"/>
              </w:rPr>
              <w:t>Komisija:</w:t>
            </w:r>
          </w:p>
          <w:p w:rsidR="006C783C" w:rsidRDefault="00DC1052" w:rsidP="006C783C">
            <w:proofErr w:type="spellStart"/>
            <w:r>
              <w:t>Žurga</w:t>
            </w:r>
            <w:proofErr w:type="spellEnd"/>
            <w:r>
              <w:t xml:space="preserve"> D</w:t>
            </w:r>
            <w:r w:rsidR="006C783C">
              <w:t xml:space="preserve">., </w:t>
            </w:r>
          </w:p>
          <w:p w:rsidR="006C783C" w:rsidRDefault="00DC1052" w:rsidP="006C783C">
            <w:proofErr w:type="spellStart"/>
            <w:r>
              <w:t>Tomažič</w:t>
            </w:r>
            <w:proofErr w:type="spellEnd"/>
            <w:r>
              <w:t xml:space="preserve"> Vukas S</w:t>
            </w:r>
            <w:r w:rsidR="006C783C">
              <w:t>,</w:t>
            </w:r>
          </w:p>
          <w:p w:rsidR="006C783C" w:rsidRDefault="00DC1052" w:rsidP="006C783C">
            <w:r>
              <w:t>Krmpotić V.</w:t>
            </w:r>
          </w:p>
          <w:p w:rsidR="00D608B8" w:rsidRDefault="00D608B8" w:rsidP="006C783C"/>
          <w:p w:rsidR="00D952CE" w:rsidRDefault="00D952CE" w:rsidP="00D952CE">
            <w:r>
              <w:t>(frizerski praktikum)</w:t>
            </w:r>
          </w:p>
          <w:p w:rsidR="00D952CE" w:rsidRDefault="00D952CE" w:rsidP="006C783C"/>
        </w:tc>
        <w:tc>
          <w:tcPr>
            <w:tcW w:w="2231" w:type="dxa"/>
          </w:tcPr>
          <w:p w:rsidR="00D608B8" w:rsidRDefault="00D608B8" w:rsidP="00CE1979"/>
          <w:p w:rsidR="00D608B8" w:rsidRPr="002D42B7" w:rsidRDefault="00DC1052" w:rsidP="00CE1979">
            <w:pPr>
              <w:rPr>
                <w:b/>
              </w:rPr>
            </w:pPr>
            <w:r>
              <w:rPr>
                <w:b/>
              </w:rPr>
              <w:t>8.3</w:t>
            </w:r>
            <w:r w:rsidR="00D608B8" w:rsidRPr="002D42B7">
              <w:rPr>
                <w:b/>
              </w:rPr>
              <w:t>0  ENGLESKI JEZIK</w:t>
            </w:r>
          </w:p>
          <w:p w:rsidR="00D608B8" w:rsidRDefault="00D608B8" w:rsidP="00CE1979">
            <w:r>
              <w:t xml:space="preserve">          ( usmeni )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Default="00D608B8" w:rsidP="00CE1979">
            <w:r w:rsidRPr="002D42B7">
              <w:rPr>
                <w:u w:val="single"/>
              </w:rPr>
              <w:t>Komisija:</w:t>
            </w:r>
            <w:r>
              <w:t xml:space="preserve"> </w:t>
            </w:r>
          </w:p>
          <w:p w:rsidR="00D608B8" w:rsidRDefault="00D608B8" w:rsidP="00CE1979">
            <w:proofErr w:type="spellStart"/>
            <w:r>
              <w:t>Lozančić</w:t>
            </w:r>
            <w:proofErr w:type="spellEnd"/>
            <w:r>
              <w:t xml:space="preserve"> I., </w:t>
            </w:r>
          </w:p>
          <w:p w:rsidR="00D608B8" w:rsidRDefault="00D608B8" w:rsidP="00CE1979">
            <w:r>
              <w:t xml:space="preserve">Pavičić A., </w:t>
            </w:r>
          </w:p>
          <w:p w:rsidR="00D608B8" w:rsidRDefault="00874F3A" w:rsidP="00CE1979">
            <w:r>
              <w:t>Krmpotić V</w:t>
            </w:r>
            <w:r w:rsidR="00D608B8">
              <w:t>.</w:t>
            </w:r>
          </w:p>
          <w:p w:rsidR="00D608B8" w:rsidRDefault="00D608B8" w:rsidP="00CE1979"/>
          <w:p w:rsidR="00D952CE" w:rsidRDefault="00D952CE" w:rsidP="00CE1979">
            <w:r>
              <w:t>učionica 2</w:t>
            </w:r>
          </w:p>
          <w:p w:rsidR="00D608B8" w:rsidRDefault="00D608B8" w:rsidP="00CE1979">
            <w:r>
              <w:t>………………………………..</w:t>
            </w:r>
          </w:p>
          <w:p w:rsidR="00874F3A" w:rsidRDefault="00874F3A" w:rsidP="00CE1979">
            <w:pPr>
              <w:rPr>
                <w:b/>
              </w:rPr>
            </w:pPr>
          </w:p>
          <w:p w:rsidR="00D608B8" w:rsidRDefault="007C616F" w:rsidP="00CE1979">
            <w:pPr>
              <w:rPr>
                <w:b/>
              </w:rPr>
            </w:pPr>
            <w:r>
              <w:rPr>
                <w:b/>
              </w:rPr>
              <w:t>9.3</w:t>
            </w:r>
            <w:r w:rsidR="00D608B8" w:rsidRPr="00992FDA">
              <w:rPr>
                <w:b/>
              </w:rPr>
              <w:t xml:space="preserve">0  POZNAVANJE </w:t>
            </w:r>
          </w:p>
          <w:p w:rsidR="00D608B8" w:rsidRPr="00992FDA" w:rsidRDefault="00D608B8" w:rsidP="00CE197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992FDA">
              <w:rPr>
                <w:b/>
              </w:rPr>
              <w:t>MATERIJALA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Default="00D608B8" w:rsidP="00CE1979">
            <w:r w:rsidRPr="00992FDA">
              <w:rPr>
                <w:u w:val="single"/>
              </w:rPr>
              <w:t>Komisija:</w:t>
            </w:r>
          </w:p>
          <w:p w:rsidR="00D608B8" w:rsidRDefault="00D608B8" w:rsidP="00CE1979">
            <w:proofErr w:type="spellStart"/>
            <w:r>
              <w:t>Dijanić</w:t>
            </w:r>
            <w:proofErr w:type="spellEnd"/>
            <w:r>
              <w:t xml:space="preserve"> M., </w:t>
            </w:r>
          </w:p>
          <w:p w:rsidR="00874F3A" w:rsidRDefault="00874F3A" w:rsidP="00CE1979">
            <w:proofErr w:type="spellStart"/>
            <w:r>
              <w:t>Lozančić</w:t>
            </w:r>
            <w:proofErr w:type="spellEnd"/>
            <w:r>
              <w:t xml:space="preserve"> I.</w:t>
            </w:r>
          </w:p>
          <w:p w:rsidR="00D608B8" w:rsidRDefault="00874F3A" w:rsidP="00CE1979">
            <w:r>
              <w:t>Krmpotić V.</w:t>
            </w:r>
          </w:p>
          <w:p w:rsidR="00D608B8" w:rsidRDefault="00D608B8" w:rsidP="00CE1979"/>
          <w:p w:rsidR="00D952CE" w:rsidRDefault="00D952CE" w:rsidP="00CE1979"/>
          <w:p w:rsidR="00D952CE" w:rsidRDefault="00D952CE" w:rsidP="00D952CE">
            <w:r>
              <w:t>učionica 2</w:t>
            </w:r>
          </w:p>
          <w:p w:rsidR="00D952CE" w:rsidRDefault="00D952CE" w:rsidP="00CE1979"/>
        </w:tc>
        <w:tc>
          <w:tcPr>
            <w:tcW w:w="2231" w:type="dxa"/>
          </w:tcPr>
          <w:p w:rsidR="00D608B8" w:rsidRDefault="00D608B8" w:rsidP="00CE1979"/>
          <w:p w:rsidR="00D608B8" w:rsidRDefault="00DC1052" w:rsidP="00CE1979">
            <w:pPr>
              <w:rPr>
                <w:b/>
              </w:rPr>
            </w:pPr>
            <w:r>
              <w:rPr>
                <w:b/>
              </w:rPr>
              <w:t>8.3</w:t>
            </w:r>
            <w:r w:rsidR="00D608B8" w:rsidRPr="00992FDA">
              <w:rPr>
                <w:b/>
              </w:rPr>
              <w:t xml:space="preserve">0  MATEMATIKA U </w:t>
            </w:r>
          </w:p>
          <w:p w:rsidR="00D608B8" w:rsidRDefault="00D608B8" w:rsidP="00CE1979">
            <w:r>
              <w:rPr>
                <w:b/>
              </w:rPr>
              <w:t xml:space="preserve">         </w:t>
            </w:r>
            <w:r w:rsidRPr="00992FDA">
              <w:rPr>
                <w:b/>
              </w:rPr>
              <w:t>STRUCI</w:t>
            </w:r>
            <w:r>
              <w:t xml:space="preserve"> (usmeni )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Default="00D608B8" w:rsidP="00CE1979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D608B8" w:rsidRDefault="00D608B8" w:rsidP="00CE1979">
            <w:r>
              <w:t xml:space="preserve">Krmpotić V., </w:t>
            </w:r>
          </w:p>
          <w:p w:rsidR="00D608B8" w:rsidRDefault="00874F3A" w:rsidP="00CE1979">
            <w:proofErr w:type="spellStart"/>
            <w:r>
              <w:t>Ćurčić</w:t>
            </w:r>
            <w:proofErr w:type="spellEnd"/>
            <w:r>
              <w:t xml:space="preserve"> Z</w:t>
            </w:r>
            <w:r w:rsidR="00D608B8">
              <w:t>.,</w:t>
            </w:r>
          </w:p>
          <w:p w:rsidR="00D608B8" w:rsidRDefault="00874F3A" w:rsidP="00CE1979">
            <w:r>
              <w:t>Vilenica Hinić L</w:t>
            </w:r>
            <w:r w:rsidR="00D608B8">
              <w:t>.</w:t>
            </w:r>
          </w:p>
          <w:p w:rsidR="00D952CE" w:rsidRDefault="00D952CE" w:rsidP="00CE1979"/>
          <w:p w:rsidR="00D608B8" w:rsidRDefault="00D952CE" w:rsidP="00CE1979">
            <w:r>
              <w:t>učionica 2</w:t>
            </w:r>
          </w:p>
          <w:p w:rsidR="00874F3A" w:rsidRDefault="00874F3A" w:rsidP="00CE1979">
            <w:r>
              <w:t>……………………………….</w:t>
            </w:r>
          </w:p>
          <w:p w:rsidR="00874F3A" w:rsidRDefault="00874F3A" w:rsidP="00CE1979"/>
          <w:p w:rsidR="00874F3A" w:rsidRDefault="007C616F" w:rsidP="00874F3A">
            <w:pPr>
              <w:rPr>
                <w:b/>
              </w:rPr>
            </w:pPr>
            <w:r>
              <w:rPr>
                <w:b/>
              </w:rPr>
              <w:t>9.3</w:t>
            </w:r>
            <w:r w:rsidR="00874F3A">
              <w:rPr>
                <w:b/>
              </w:rPr>
              <w:t>0  POLITIKA I</w:t>
            </w:r>
          </w:p>
          <w:p w:rsidR="00874F3A" w:rsidRDefault="00874F3A" w:rsidP="00874F3A">
            <w:pPr>
              <w:rPr>
                <w:b/>
              </w:rPr>
            </w:pPr>
            <w:r>
              <w:rPr>
                <w:b/>
              </w:rPr>
              <w:t xml:space="preserve">       GOSPODARSTVO </w:t>
            </w:r>
            <w:r w:rsidRPr="00992FDA">
              <w:rPr>
                <w:b/>
              </w:rPr>
              <w:t xml:space="preserve"> </w:t>
            </w:r>
          </w:p>
          <w:p w:rsidR="00874F3A" w:rsidRPr="00992FDA" w:rsidRDefault="00874F3A" w:rsidP="00874F3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874F3A" w:rsidRDefault="00874F3A" w:rsidP="00874F3A">
            <w:r w:rsidRPr="00992FDA">
              <w:rPr>
                <w:u w:val="single"/>
              </w:rPr>
              <w:t>Komisija:</w:t>
            </w:r>
          </w:p>
          <w:p w:rsidR="00874F3A" w:rsidRDefault="00874F3A" w:rsidP="00874F3A">
            <w:r>
              <w:t>Ostojić A.,</w:t>
            </w:r>
          </w:p>
          <w:p w:rsidR="00874F3A" w:rsidRDefault="00874F3A" w:rsidP="00874F3A">
            <w:proofErr w:type="spellStart"/>
            <w:r>
              <w:t>Ćurčić</w:t>
            </w:r>
            <w:proofErr w:type="spellEnd"/>
            <w:r>
              <w:t xml:space="preserve"> Z., </w:t>
            </w:r>
          </w:p>
          <w:p w:rsidR="00874F3A" w:rsidRDefault="00874F3A" w:rsidP="00874F3A">
            <w:r>
              <w:t>Krmpotić V.</w:t>
            </w:r>
          </w:p>
          <w:p w:rsidR="00874F3A" w:rsidRDefault="00874F3A" w:rsidP="00874F3A"/>
          <w:p w:rsidR="00D952CE" w:rsidRDefault="00D952CE" w:rsidP="00D952CE">
            <w:r>
              <w:t>učionica 4</w:t>
            </w:r>
          </w:p>
          <w:p w:rsidR="00D952CE" w:rsidRDefault="00D952CE" w:rsidP="00874F3A"/>
        </w:tc>
        <w:tc>
          <w:tcPr>
            <w:tcW w:w="2231" w:type="dxa"/>
          </w:tcPr>
          <w:p w:rsidR="00D608B8" w:rsidRDefault="00D608B8" w:rsidP="00CE1979"/>
          <w:p w:rsidR="00D608B8" w:rsidRDefault="00DC1052" w:rsidP="00CE1979">
            <w:pPr>
              <w:rPr>
                <w:b/>
              </w:rPr>
            </w:pPr>
            <w:r>
              <w:rPr>
                <w:b/>
              </w:rPr>
              <w:t>8.3</w:t>
            </w:r>
            <w:r w:rsidR="00D608B8" w:rsidRPr="00992FDA">
              <w:rPr>
                <w:b/>
              </w:rPr>
              <w:t xml:space="preserve">0  HRVATSKI JEZIK </w:t>
            </w:r>
          </w:p>
          <w:p w:rsidR="00D608B8" w:rsidRDefault="00D608B8" w:rsidP="00CE1979">
            <w:r>
              <w:rPr>
                <w:b/>
              </w:rPr>
              <w:t xml:space="preserve">         </w:t>
            </w:r>
            <w:r>
              <w:t>( usmeni )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Default="00D608B8" w:rsidP="00CE1979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D608B8" w:rsidRDefault="00874F3A" w:rsidP="00CE1979">
            <w:proofErr w:type="spellStart"/>
            <w:r>
              <w:t>Sulovsky</w:t>
            </w:r>
            <w:proofErr w:type="spellEnd"/>
            <w:r>
              <w:t xml:space="preserve"> T</w:t>
            </w:r>
            <w:r w:rsidR="00D608B8">
              <w:t xml:space="preserve">., </w:t>
            </w:r>
          </w:p>
          <w:p w:rsidR="00D608B8" w:rsidRDefault="00874F3A" w:rsidP="00CE1979">
            <w:r>
              <w:t>Vilenica Hinić L</w:t>
            </w:r>
            <w:r w:rsidR="00D608B8">
              <w:t>.,</w:t>
            </w:r>
          </w:p>
          <w:p w:rsidR="00D608B8" w:rsidRDefault="00874F3A" w:rsidP="00CE1979">
            <w:r>
              <w:t>Krmpotić V</w:t>
            </w:r>
            <w:r w:rsidR="00D608B8">
              <w:t>.</w:t>
            </w:r>
          </w:p>
          <w:p w:rsidR="00D608B8" w:rsidRDefault="00D608B8" w:rsidP="00CE1979"/>
          <w:p w:rsidR="00D952CE" w:rsidRDefault="00D952CE" w:rsidP="00D952CE">
            <w:r>
              <w:t>učionica 2</w:t>
            </w:r>
          </w:p>
          <w:p w:rsidR="00D952CE" w:rsidRDefault="00D952CE" w:rsidP="00CE1979"/>
          <w:p w:rsidR="00D608B8" w:rsidRDefault="00D608B8" w:rsidP="00CE1979">
            <w:r>
              <w:t>…………………………………</w:t>
            </w:r>
          </w:p>
          <w:p w:rsidR="00D608B8" w:rsidRDefault="00874F3A" w:rsidP="00CE1979">
            <w:pPr>
              <w:rPr>
                <w:b/>
              </w:rPr>
            </w:pPr>
            <w:r>
              <w:rPr>
                <w:b/>
              </w:rPr>
              <w:t>9.30  ZDRAVSTVENI</w:t>
            </w:r>
          </w:p>
          <w:p w:rsidR="00874F3A" w:rsidRPr="002D42B7" w:rsidRDefault="00874F3A" w:rsidP="00CE1979">
            <w:pPr>
              <w:rPr>
                <w:b/>
              </w:rPr>
            </w:pPr>
            <w:r>
              <w:rPr>
                <w:b/>
              </w:rPr>
              <w:t xml:space="preserve">          ODGOJ</w:t>
            </w:r>
          </w:p>
          <w:p w:rsidR="00D608B8" w:rsidRDefault="00D608B8" w:rsidP="00CE1979">
            <w:pPr>
              <w:rPr>
                <w:u w:val="single"/>
              </w:rPr>
            </w:pPr>
          </w:p>
          <w:p w:rsidR="00D608B8" w:rsidRDefault="00D608B8" w:rsidP="00CE1979">
            <w:r w:rsidRPr="002D42B7">
              <w:rPr>
                <w:u w:val="single"/>
              </w:rPr>
              <w:t>Komisija:</w:t>
            </w:r>
            <w:r>
              <w:t xml:space="preserve"> </w:t>
            </w:r>
          </w:p>
          <w:p w:rsidR="00D608B8" w:rsidRDefault="00874F3A" w:rsidP="00CE1979">
            <w:r>
              <w:t>Pavičić T</w:t>
            </w:r>
            <w:r w:rsidR="00D608B8">
              <w:t xml:space="preserve">., </w:t>
            </w:r>
          </w:p>
          <w:p w:rsidR="00D608B8" w:rsidRDefault="00874F3A" w:rsidP="00CE1979">
            <w:r>
              <w:t>Pavičić A.,</w:t>
            </w:r>
          </w:p>
          <w:p w:rsidR="00D608B8" w:rsidRDefault="00874F3A" w:rsidP="00CE1979">
            <w:r>
              <w:t>Krmpotić V.</w:t>
            </w:r>
          </w:p>
          <w:p w:rsidR="00D952CE" w:rsidRDefault="00D952CE" w:rsidP="00CE1979"/>
          <w:p w:rsidR="00D952CE" w:rsidRDefault="00D952CE" w:rsidP="00D952CE">
            <w:r>
              <w:t>učionica 2</w:t>
            </w:r>
          </w:p>
          <w:p w:rsidR="00D952CE" w:rsidRDefault="00D952CE" w:rsidP="00CE1979"/>
        </w:tc>
      </w:tr>
    </w:tbl>
    <w:p w:rsidR="004A6EE3" w:rsidRPr="003165CD" w:rsidRDefault="004A6EE3" w:rsidP="004A6EE3">
      <w:pPr>
        <w:rPr>
          <w:b/>
          <w:sz w:val="28"/>
          <w:szCs w:val="28"/>
          <w:vertAlign w:val="subscript"/>
        </w:rPr>
      </w:pPr>
      <w:r w:rsidRPr="004A6EE3">
        <w:rPr>
          <w:b/>
          <w:sz w:val="28"/>
          <w:szCs w:val="28"/>
        </w:rPr>
        <w:lastRenderedPageBreak/>
        <w:t xml:space="preserve">RAZREDNI ISPIT – RAZRED  </w:t>
      </w:r>
      <w:r w:rsidRPr="003165CD">
        <w:rPr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3165CD" w:rsidRPr="003165CD">
        <w:rPr>
          <w:b/>
          <w:sz w:val="32"/>
          <w:szCs w:val="32"/>
        </w:rPr>
        <w:t>III</w:t>
      </w:r>
      <w:r w:rsidR="003165CD">
        <w:rPr>
          <w:b/>
          <w:sz w:val="32"/>
          <w:szCs w:val="32"/>
          <w:vertAlign w:val="subscript"/>
        </w:rPr>
        <w:t>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A6EE3" w:rsidTr="003165CD">
        <w:tc>
          <w:tcPr>
            <w:tcW w:w="2230" w:type="dxa"/>
            <w:shd w:val="clear" w:color="auto" w:fill="FABF8F" w:themeFill="accent6" w:themeFillTint="99"/>
            <w:hideMark/>
          </w:tcPr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  <w:shd w:val="clear" w:color="auto" w:fill="FABF8F" w:themeFill="accent6" w:themeFillTint="99"/>
            <w:hideMark/>
          </w:tcPr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  <w:shd w:val="clear" w:color="auto" w:fill="FABF8F" w:themeFill="accent6" w:themeFillTint="99"/>
            <w:hideMark/>
          </w:tcPr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 w:rsidRPr="00992FDA">
              <w:rPr>
                <w:sz w:val="28"/>
                <w:szCs w:val="28"/>
              </w:rPr>
              <w:t>SRIJEDA</w:t>
            </w:r>
          </w:p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  <w:hideMark/>
          </w:tcPr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  <w:hideMark/>
          </w:tcPr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  <w:hideMark/>
          </w:tcPr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shd w:val="clear" w:color="auto" w:fill="FABF8F" w:themeFill="accent6" w:themeFillTint="99"/>
            <w:hideMark/>
          </w:tcPr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:rsidR="004A6EE3" w:rsidRPr="00992FDA" w:rsidRDefault="004A6EE3" w:rsidP="004A6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29.06.2017</w:t>
            </w:r>
            <w:r w:rsidRPr="00992FDA">
              <w:rPr>
                <w:sz w:val="28"/>
                <w:szCs w:val="28"/>
              </w:rPr>
              <w:t>.</w:t>
            </w:r>
          </w:p>
        </w:tc>
      </w:tr>
      <w:tr w:rsidR="004A6EE3" w:rsidTr="004A6EE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3B" w:rsidRDefault="0075323B" w:rsidP="004A6EE3">
            <w:pPr>
              <w:rPr>
                <w:b/>
              </w:rPr>
            </w:pPr>
          </w:p>
          <w:p w:rsidR="0075323B" w:rsidRDefault="0075323B" w:rsidP="004A6EE3">
            <w:pPr>
              <w:rPr>
                <w:b/>
              </w:rPr>
            </w:pPr>
            <w:r>
              <w:rPr>
                <w:b/>
              </w:rPr>
              <w:t>10</w:t>
            </w:r>
            <w:r w:rsidR="004A6EE3">
              <w:rPr>
                <w:b/>
              </w:rPr>
              <w:t xml:space="preserve">.30  HRVATSKI </w:t>
            </w:r>
            <w:r>
              <w:rPr>
                <w:b/>
              </w:rPr>
              <w:t xml:space="preserve">  </w:t>
            </w:r>
          </w:p>
          <w:p w:rsidR="004A6EE3" w:rsidRDefault="0075323B" w:rsidP="004A6EE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A6EE3">
              <w:rPr>
                <w:b/>
              </w:rPr>
              <w:t xml:space="preserve">JEZIK </w:t>
            </w:r>
          </w:p>
          <w:p w:rsidR="004A6EE3" w:rsidRDefault="004A6EE3" w:rsidP="004A6EE3">
            <w:r>
              <w:t xml:space="preserve">         ( pismeni )</w:t>
            </w:r>
          </w:p>
          <w:p w:rsidR="00D54FE7" w:rsidRDefault="00D54FE7" w:rsidP="004A6EE3"/>
          <w:p w:rsidR="004A6EE3" w:rsidRDefault="004A6EE3" w:rsidP="004A6EE3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Persen</w:t>
            </w:r>
            <w:proofErr w:type="spellEnd"/>
            <w:r>
              <w:t xml:space="preserve"> D.</w:t>
            </w:r>
          </w:p>
          <w:p w:rsidR="004A6EE3" w:rsidRDefault="004A6EE3"/>
          <w:p w:rsidR="004A6EE3" w:rsidRDefault="004A6EE3"/>
          <w:p w:rsidR="004A6EE3" w:rsidRDefault="004A6EE3"/>
          <w:p w:rsidR="004A6EE3" w:rsidRDefault="004A6EE3">
            <w:r>
              <w:t>(frizerski praktikum)</w:t>
            </w:r>
          </w:p>
          <w:p w:rsidR="00840E52" w:rsidRDefault="00840E52"/>
          <w:p w:rsidR="004A6EE3" w:rsidRDefault="004A6EE3">
            <w:r>
              <w:t>…………………………………</w:t>
            </w:r>
          </w:p>
          <w:p w:rsidR="004A6EE3" w:rsidRDefault="004A6EE3">
            <w:pPr>
              <w:rPr>
                <w:b/>
              </w:rPr>
            </w:pPr>
          </w:p>
          <w:p w:rsidR="00E778BB" w:rsidRDefault="00840E52" w:rsidP="00E778BB">
            <w:pPr>
              <w:rPr>
                <w:b/>
              </w:rPr>
            </w:pPr>
            <w:r>
              <w:rPr>
                <w:b/>
              </w:rPr>
              <w:t>11.4</w:t>
            </w:r>
            <w:r w:rsidR="00E778BB">
              <w:rPr>
                <w:b/>
              </w:rPr>
              <w:t>0 DEKORATIVNA</w:t>
            </w:r>
          </w:p>
          <w:p w:rsidR="00E778BB" w:rsidRDefault="00E778BB" w:rsidP="00E778BB">
            <w:r>
              <w:rPr>
                <w:b/>
              </w:rPr>
              <w:t xml:space="preserve">           KOZMETIKA</w:t>
            </w:r>
          </w:p>
          <w:p w:rsidR="00E778BB" w:rsidRDefault="00E778BB" w:rsidP="00E778BB">
            <w:pPr>
              <w:rPr>
                <w:u w:val="single"/>
              </w:rPr>
            </w:pPr>
          </w:p>
          <w:p w:rsidR="00E778BB" w:rsidRDefault="00E778BB" w:rsidP="00E778BB">
            <w:r>
              <w:rPr>
                <w:u w:val="single"/>
              </w:rPr>
              <w:t>Komisija:</w:t>
            </w:r>
            <w:r>
              <w:t xml:space="preserve"> </w:t>
            </w:r>
          </w:p>
          <w:p w:rsidR="00E778BB" w:rsidRDefault="00E778BB" w:rsidP="00E778BB">
            <w:r>
              <w:t>Blečić M.,</w:t>
            </w:r>
          </w:p>
          <w:p w:rsidR="00E778BB" w:rsidRDefault="00E778BB" w:rsidP="00E778BB">
            <w:r>
              <w:t>Hadžić I.,</w:t>
            </w:r>
          </w:p>
          <w:p w:rsidR="00E778BB" w:rsidRDefault="00840E52" w:rsidP="00E778BB">
            <w:r>
              <w:t>Vilenica Hinić L.</w:t>
            </w:r>
            <w:r w:rsidR="00E778BB">
              <w:t>.</w:t>
            </w:r>
          </w:p>
          <w:p w:rsidR="00840E52" w:rsidRDefault="00840E52" w:rsidP="00840E52"/>
          <w:p w:rsidR="00840E52" w:rsidRDefault="00840E52" w:rsidP="00840E52">
            <w:r>
              <w:t xml:space="preserve">(kozmetički  </w:t>
            </w:r>
          </w:p>
          <w:p w:rsidR="00840E52" w:rsidRDefault="00840E52" w:rsidP="00840E52">
            <w:r>
              <w:t xml:space="preserve">             </w:t>
            </w:r>
            <w:r w:rsidRPr="00A96D8D">
              <w:t>praktikum)</w:t>
            </w:r>
          </w:p>
          <w:p w:rsidR="00840E52" w:rsidRDefault="00840E52" w:rsidP="00E778BB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E3" w:rsidRDefault="004A6EE3">
            <w:pPr>
              <w:rPr>
                <w:b/>
              </w:rPr>
            </w:pPr>
          </w:p>
          <w:p w:rsidR="00E778BB" w:rsidRDefault="00840E52" w:rsidP="00E778BB">
            <w:pPr>
              <w:rPr>
                <w:b/>
              </w:rPr>
            </w:pPr>
            <w:r>
              <w:rPr>
                <w:b/>
              </w:rPr>
              <w:t xml:space="preserve"> 9.3</w:t>
            </w:r>
            <w:r w:rsidR="00E778BB">
              <w:rPr>
                <w:b/>
              </w:rPr>
              <w:t xml:space="preserve">0  PRIMIJENJENA </w:t>
            </w:r>
          </w:p>
          <w:p w:rsidR="00E778BB" w:rsidRDefault="00E778BB" w:rsidP="00E778BB">
            <w:pPr>
              <w:rPr>
                <w:b/>
              </w:rPr>
            </w:pPr>
            <w:r>
              <w:rPr>
                <w:b/>
              </w:rPr>
              <w:t xml:space="preserve">           KOMUNIKACIJA</w:t>
            </w:r>
          </w:p>
          <w:p w:rsidR="00E778BB" w:rsidRDefault="00E778BB" w:rsidP="00E778BB">
            <w:pPr>
              <w:rPr>
                <w:u w:val="single"/>
              </w:rPr>
            </w:pPr>
          </w:p>
          <w:p w:rsidR="00E778BB" w:rsidRDefault="00E778BB" w:rsidP="00E778BB">
            <w:r>
              <w:rPr>
                <w:u w:val="single"/>
              </w:rPr>
              <w:t>Komisija:</w:t>
            </w:r>
          </w:p>
          <w:p w:rsidR="00840E52" w:rsidRDefault="00840E52" w:rsidP="00E778BB">
            <w:r>
              <w:t>Igić V</w:t>
            </w:r>
            <w:r w:rsidR="00E778BB">
              <w:t>.,</w:t>
            </w:r>
          </w:p>
          <w:p w:rsidR="00E778BB" w:rsidRDefault="00840E52" w:rsidP="00E778BB">
            <w:r>
              <w:t>Vilenica Hinić L.,</w:t>
            </w:r>
            <w:r w:rsidR="00E778BB">
              <w:t xml:space="preserve"> </w:t>
            </w:r>
          </w:p>
          <w:p w:rsidR="00E778BB" w:rsidRDefault="00840E52" w:rsidP="00E778BB">
            <w:proofErr w:type="spellStart"/>
            <w:r>
              <w:t>Ćurčić</w:t>
            </w:r>
            <w:proofErr w:type="spellEnd"/>
            <w:r>
              <w:t xml:space="preserve"> Z.</w:t>
            </w:r>
          </w:p>
          <w:p w:rsidR="004A6EE3" w:rsidRDefault="004A6EE3"/>
          <w:p w:rsidR="00D54FE7" w:rsidRDefault="00D54FE7"/>
          <w:p w:rsidR="00840E52" w:rsidRDefault="00840E52">
            <w:r w:rsidRPr="00A96D8D">
              <w:t>(frizerski praktikum)</w:t>
            </w: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  <w:p w:rsidR="00840E52" w:rsidRDefault="00840E52" w:rsidP="00E778BB">
            <w:pPr>
              <w:rPr>
                <w:b/>
              </w:rPr>
            </w:pPr>
          </w:p>
          <w:p w:rsidR="00E778BB" w:rsidRDefault="00840E52" w:rsidP="00E778BB">
            <w:pPr>
              <w:rPr>
                <w:b/>
              </w:rPr>
            </w:pPr>
            <w:r>
              <w:rPr>
                <w:b/>
              </w:rPr>
              <w:t>1</w:t>
            </w:r>
            <w:r w:rsidR="00E778BB">
              <w:rPr>
                <w:b/>
              </w:rPr>
              <w:t>1.00 PRIMIJENJENA</w:t>
            </w:r>
          </w:p>
          <w:p w:rsidR="00E778BB" w:rsidRDefault="00E778BB" w:rsidP="00E778BB">
            <w:r>
              <w:rPr>
                <w:b/>
              </w:rPr>
              <w:t xml:space="preserve">           KOZMETIKA</w:t>
            </w:r>
          </w:p>
          <w:p w:rsidR="00E778BB" w:rsidRDefault="00E778BB" w:rsidP="00E778BB">
            <w:r>
              <w:t>( donijeti mapu o naukovanju )</w:t>
            </w:r>
          </w:p>
          <w:p w:rsidR="00E778BB" w:rsidRDefault="00E778BB" w:rsidP="00E778BB">
            <w:pPr>
              <w:rPr>
                <w:u w:val="single"/>
              </w:rPr>
            </w:pPr>
          </w:p>
          <w:p w:rsidR="00E778BB" w:rsidRDefault="00E778BB" w:rsidP="00E778BB">
            <w:r>
              <w:rPr>
                <w:u w:val="single"/>
              </w:rPr>
              <w:t>Komisija:</w:t>
            </w:r>
            <w:r>
              <w:t xml:space="preserve"> </w:t>
            </w:r>
          </w:p>
          <w:p w:rsidR="00E778BB" w:rsidRDefault="00E778BB" w:rsidP="00E778BB">
            <w:r>
              <w:t xml:space="preserve">Blečić M., </w:t>
            </w:r>
          </w:p>
          <w:p w:rsidR="00E778BB" w:rsidRDefault="00E778BB" w:rsidP="00E778BB">
            <w:r>
              <w:t>Lukin V.,</w:t>
            </w:r>
          </w:p>
          <w:p w:rsidR="00E778BB" w:rsidRDefault="00E778BB" w:rsidP="00E778BB">
            <w:proofErr w:type="spellStart"/>
            <w:r>
              <w:t>Ćurčić</w:t>
            </w:r>
            <w:proofErr w:type="spellEnd"/>
            <w:r>
              <w:t xml:space="preserve"> Z.</w:t>
            </w:r>
          </w:p>
          <w:p w:rsidR="004A6EE3" w:rsidRDefault="004A6EE3">
            <w:pPr>
              <w:rPr>
                <w:b/>
              </w:rPr>
            </w:pPr>
          </w:p>
          <w:p w:rsidR="004A6EE3" w:rsidRDefault="004A6EE3"/>
          <w:p w:rsidR="00840E52" w:rsidRDefault="00840E52" w:rsidP="00840E52">
            <w:r>
              <w:t xml:space="preserve">(kozmetički  </w:t>
            </w:r>
          </w:p>
          <w:p w:rsidR="00840E52" w:rsidRDefault="00840E52" w:rsidP="00840E52">
            <w:r>
              <w:t xml:space="preserve">             </w:t>
            </w:r>
            <w:r w:rsidRPr="00A96D8D">
              <w:t>praktikum)</w:t>
            </w:r>
          </w:p>
          <w:p w:rsidR="00840E52" w:rsidRDefault="00840E52">
            <w:pPr>
              <w:rPr>
                <w:b/>
              </w:rPr>
            </w:pPr>
          </w:p>
          <w:p w:rsidR="004A6EE3" w:rsidRDefault="004A6EE3"/>
          <w:p w:rsidR="004A6EE3" w:rsidRDefault="004A6EE3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E3" w:rsidRDefault="004A6EE3">
            <w:pPr>
              <w:rPr>
                <w:b/>
              </w:rPr>
            </w:pPr>
          </w:p>
          <w:p w:rsidR="004A6EE3" w:rsidRDefault="004A6EE3" w:rsidP="004A6EE3">
            <w:r w:rsidRPr="00992FDA">
              <w:rPr>
                <w:b/>
              </w:rPr>
              <w:t>8.30  ENGLESKI JEZIK</w:t>
            </w:r>
            <w:r>
              <w:t xml:space="preserve"> </w:t>
            </w:r>
          </w:p>
          <w:p w:rsidR="004A6EE3" w:rsidRDefault="004A6EE3" w:rsidP="004A6EE3">
            <w:r>
              <w:t xml:space="preserve">         ( pismeni )</w:t>
            </w:r>
          </w:p>
          <w:p w:rsidR="004A6EE3" w:rsidRDefault="004A6EE3" w:rsidP="004A6EE3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Lozančić</w:t>
            </w:r>
            <w:proofErr w:type="spellEnd"/>
            <w:r>
              <w:t xml:space="preserve"> I.</w:t>
            </w:r>
          </w:p>
          <w:p w:rsidR="004A6EE3" w:rsidRDefault="004A6EE3" w:rsidP="004A6EE3"/>
          <w:p w:rsidR="00840E52" w:rsidRDefault="00840E52"/>
          <w:p w:rsidR="004A6EE3" w:rsidRDefault="00840E52">
            <w:r>
              <w:t>učionica 2</w:t>
            </w:r>
          </w:p>
          <w:p w:rsidR="004A6EE3" w:rsidRDefault="004A6EE3">
            <w:r>
              <w:t>…………………………………</w:t>
            </w:r>
          </w:p>
          <w:p w:rsidR="004A6EE3" w:rsidRDefault="004A6EE3"/>
          <w:p w:rsidR="00E778BB" w:rsidRDefault="00E778BB" w:rsidP="00E778BB">
            <w:pPr>
              <w:rPr>
                <w:b/>
              </w:rPr>
            </w:pPr>
            <w:r>
              <w:rPr>
                <w:b/>
              </w:rPr>
              <w:t>10.00  DERMATOLOGIJA</w:t>
            </w:r>
          </w:p>
          <w:p w:rsidR="00E778BB" w:rsidRDefault="00E778BB" w:rsidP="00E778BB">
            <w:pPr>
              <w:rPr>
                <w:u w:val="single"/>
              </w:rPr>
            </w:pPr>
          </w:p>
          <w:p w:rsidR="00E778BB" w:rsidRDefault="00E778BB" w:rsidP="00E778BB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E778BB" w:rsidRDefault="00E778BB" w:rsidP="00E778BB">
            <w:proofErr w:type="spellStart"/>
            <w:r>
              <w:t>Jovetić</w:t>
            </w:r>
            <w:proofErr w:type="spellEnd"/>
            <w:r>
              <w:t xml:space="preserve"> Baretić G., </w:t>
            </w:r>
          </w:p>
          <w:p w:rsidR="00D54FE7" w:rsidRDefault="00E778BB" w:rsidP="00E778BB">
            <w:r>
              <w:t xml:space="preserve">Blečić M., </w:t>
            </w:r>
          </w:p>
          <w:p w:rsidR="00E778BB" w:rsidRDefault="00D54FE7" w:rsidP="00E778BB">
            <w:proofErr w:type="spellStart"/>
            <w:r>
              <w:t>Ćurčić</w:t>
            </w:r>
            <w:proofErr w:type="spellEnd"/>
            <w:r>
              <w:t xml:space="preserve"> Z</w:t>
            </w:r>
            <w:r w:rsidR="00E778BB">
              <w:t>.</w:t>
            </w:r>
          </w:p>
          <w:p w:rsidR="00840E52" w:rsidRDefault="00840E52" w:rsidP="00E778BB"/>
          <w:p w:rsidR="00840E52" w:rsidRPr="00840E52" w:rsidRDefault="00840E52" w:rsidP="00E778BB">
            <w:r>
              <w:t>učionica 2</w:t>
            </w:r>
          </w:p>
          <w:p w:rsidR="004A6EE3" w:rsidRDefault="00840E52">
            <w:r>
              <w:t>…………………………………</w:t>
            </w:r>
          </w:p>
          <w:p w:rsidR="00840E52" w:rsidRDefault="00840E52"/>
          <w:p w:rsidR="00840E52" w:rsidRDefault="00840E52" w:rsidP="00840E52">
            <w:pPr>
              <w:rPr>
                <w:b/>
              </w:rPr>
            </w:pPr>
            <w:r>
              <w:rPr>
                <w:b/>
              </w:rPr>
              <w:t>8.30  PEDIKURA</w:t>
            </w:r>
          </w:p>
          <w:p w:rsidR="00840E52" w:rsidRDefault="00840E52" w:rsidP="00840E52">
            <w:pPr>
              <w:rPr>
                <w:u w:val="single"/>
              </w:rPr>
            </w:pPr>
          </w:p>
          <w:p w:rsidR="00840E52" w:rsidRDefault="00840E52" w:rsidP="00840E52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840E52" w:rsidRDefault="00840E52" w:rsidP="00840E52">
            <w:r>
              <w:t xml:space="preserve">Hadžić I.,  </w:t>
            </w:r>
          </w:p>
          <w:p w:rsidR="00840E52" w:rsidRDefault="00840E52" w:rsidP="00840E52">
            <w:r>
              <w:t xml:space="preserve">Blečić M., </w:t>
            </w:r>
          </w:p>
          <w:p w:rsidR="00840E52" w:rsidRDefault="00D54FE7">
            <w:proofErr w:type="spellStart"/>
            <w:r>
              <w:t>Ćurčić</w:t>
            </w:r>
            <w:proofErr w:type="spellEnd"/>
            <w:r>
              <w:t xml:space="preserve"> Z</w:t>
            </w:r>
            <w:bookmarkStart w:id="0" w:name="_GoBack"/>
            <w:bookmarkEnd w:id="0"/>
            <w:r w:rsidR="00840E52">
              <w:t>.</w:t>
            </w:r>
          </w:p>
          <w:p w:rsidR="003165CD" w:rsidRDefault="003165CD"/>
          <w:p w:rsidR="00840E52" w:rsidRDefault="00840E52" w:rsidP="00840E52">
            <w:r>
              <w:t xml:space="preserve">(kozmetički  </w:t>
            </w:r>
          </w:p>
          <w:p w:rsidR="00840E52" w:rsidRDefault="00840E52" w:rsidP="00840E52">
            <w:r>
              <w:t xml:space="preserve">             </w:t>
            </w:r>
            <w:r w:rsidRPr="00A96D8D">
              <w:t>praktikum)</w:t>
            </w:r>
          </w:p>
          <w:p w:rsidR="00840E52" w:rsidRDefault="00840E52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E3" w:rsidRDefault="004A6EE3">
            <w:pPr>
              <w:rPr>
                <w:b/>
              </w:rPr>
            </w:pP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 xml:space="preserve">8.30  TZK; </w:t>
            </w: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4A6EE3" w:rsidRDefault="004A6EE3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4A6EE3" w:rsidRDefault="00D54FE7">
            <w:r>
              <w:t>Pavičić A</w:t>
            </w:r>
            <w:r w:rsidR="004A6EE3">
              <w:t xml:space="preserve">., </w:t>
            </w:r>
          </w:p>
          <w:p w:rsidR="004A6EE3" w:rsidRDefault="00151DCD">
            <w:r>
              <w:t>Krmpotić V</w:t>
            </w:r>
            <w:r w:rsidR="004A6EE3">
              <w:t xml:space="preserve">., </w:t>
            </w:r>
          </w:p>
          <w:p w:rsidR="004A6EE3" w:rsidRDefault="00151DCD">
            <w:proofErr w:type="spellStart"/>
            <w:r>
              <w:t>Ćurčić</w:t>
            </w:r>
            <w:proofErr w:type="spellEnd"/>
            <w:r>
              <w:t xml:space="preserve"> Z</w:t>
            </w:r>
            <w:r w:rsidR="004A6EE3">
              <w:t>.</w:t>
            </w:r>
          </w:p>
          <w:p w:rsidR="004A6EE3" w:rsidRDefault="004A6EE3"/>
          <w:p w:rsidR="00D54FE7" w:rsidRDefault="00D54FE7" w:rsidP="00D952CE"/>
          <w:p w:rsidR="00D952CE" w:rsidRDefault="00D952CE" w:rsidP="00D952CE">
            <w:r>
              <w:t>(ispred škole)</w:t>
            </w:r>
          </w:p>
          <w:p w:rsidR="004A6EE3" w:rsidRDefault="004A6EE3"/>
          <w:p w:rsidR="004A6EE3" w:rsidRDefault="004A6EE3">
            <w:r>
              <w:t>………………………………..</w:t>
            </w:r>
          </w:p>
          <w:p w:rsidR="004A6EE3" w:rsidRDefault="004A6EE3">
            <w:pPr>
              <w:rPr>
                <w:b/>
              </w:rPr>
            </w:pP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 xml:space="preserve">10.30  MEDICINSKA </w:t>
            </w: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 xml:space="preserve">       MIKROBIOLOGIJA</w:t>
            </w:r>
          </w:p>
          <w:p w:rsidR="004A6EE3" w:rsidRDefault="004A6EE3">
            <w:pPr>
              <w:rPr>
                <w:u w:val="single"/>
              </w:rPr>
            </w:pPr>
          </w:p>
          <w:p w:rsidR="004A6EE3" w:rsidRDefault="004A6EE3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4A6EE3" w:rsidRDefault="004A6EE3">
            <w:proofErr w:type="spellStart"/>
            <w:r>
              <w:t>Jovetić</w:t>
            </w:r>
            <w:proofErr w:type="spellEnd"/>
            <w:r>
              <w:t xml:space="preserve"> Baretić G., </w:t>
            </w:r>
          </w:p>
          <w:p w:rsidR="004A6EE3" w:rsidRDefault="00D54FE7">
            <w:r>
              <w:t>Pavičić A</w:t>
            </w:r>
            <w:r w:rsidR="004A6EE3">
              <w:t xml:space="preserve">., </w:t>
            </w:r>
          </w:p>
          <w:p w:rsidR="004A6EE3" w:rsidRDefault="00D54FE7">
            <w:proofErr w:type="spellStart"/>
            <w:r>
              <w:t>Ćurčić</w:t>
            </w:r>
            <w:proofErr w:type="spellEnd"/>
            <w:r>
              <w:t xml:space="preserve"> Z</w:t>
            </w:r>
            <w:r w:rsidR="004A6EE3">
              <w:t>.</w:t>
            </w:r>
          </w:p>
          <w:p w:rsidR="00D952CE" w:rsidRDefault="00D952CE"/>
          <w:p w:rsidR="00D54FE7" w:rsidRDefault="00D54FE7"/>
          <w:p w:rsidR="00D952CE" w:rsidRDefault="00D952CE" w:rsidP="00D952CE">
            <w:r>
              <w:t>(frizerski praktikum)</w:t>
            </w:r>
          </w:p>
          <w:p w:rsidR="00D952CE" w:rsidRDefault="00D952CE" w:rsidP="00D952CE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E3" w:rsidRDefault="004A6EE3"/>
          <w:p w:rsidR="004A6EE3" w:rsidRDefault="00D952CE">
            <w:pPr>
              <w:rPr>
                <w:b/>
              </w:rPr>
            </w:pPr>
            <w:r>
              <w:rPr>
                <w:b/>
              </w:rPr>
              <w:t>9.0</w:t>
            </w:r>
            <w:r w:rsidR="004A6EE3">
              <w:rPr>
                <w:b/>
              </w:rPr>
              <w:t>0  ENGLESKI JEZIK</w:t>
            </w:r>
          </w:p>
          <w:p w:rsidR="004A6EE3" w:rsidRDefault="004A6EE3">
            <w:r>
              <w:t xml:space="preserve">         ( usmeni )</w:t>
            </w:r>
          </w:p>
          <w:p w:rsidR="004A6EE3" w:rsidRDefault="004A6EE3">
            <w:pPr>
              <w:rPr>
                <w:u w:val="single"/>
              </w:rPr>
            </w:pPr>
          </w:p>
          <w:p w:rsidR="004A6EE3" w:rsidRDefault="004A6EE3">
            <w:pPr>
              <w:rPr>
                <w:u w:val="single"/>
              </w:rPr>
            </w:pPr>
            <w:r>
              <w:rPr>
                <w:u w:val="single"/>
              </w:rPr>
              <w:t>Komisija:</w:t>
            </w:r>
          </w:p>
          <w:p w:rsidR="004A6EE3" w:rsidRDefault="003165CD">
            <w:proofErr w:type="spellStart"/>
            <w:r>
              <w:t>Lozančić</w:t>
            </w:r>
            <w:proofErr w:type="spellEnd"/>
            <w:r>
              <w:t xml:space="preserve"> I</w:t>
            </w:r>
            <w:r w:rsidR="004A6EE3">
              <w:t>.,</w:t>
            </w:r>
          </w:p>
          <w:p w:rsidR="004A6EE3" w:rsidRDefault="004A6EE3">
            <w:r>
              <w:t xml:space="preserve">Hadžić I., </w:t>
            </w:r>
          </w:p>
          <w:p w:rsidR="004A6EE3" w:rsidRDefault="003165CD">
            <w:proofErr w:type="spellStart"/>
            <w:r>
              <w:t>Ćurčić</w:t>
            </w:r>
            <w:proofErr w:type="spellEnd"/>
            <w:r>
              <w:t xml:space="preserve"> Z</w:t>
            </w:r>
            <w:r w:rsidR="004A6EE3">
              <w:t>.</w:t>
            </w:r>
          </w:p>
          <w:p w:rsidR="00D952CE" w:rsidRDefault="00D952CE"/>
          <w:p w:rsidR="00D54FE7" w:rsidRDefault="00D54FE7" w:rsidP="00D952CE"/>
          <w:p w:rsidR="00D952CE" w:rsidRDefault="00D952CE" w:rsidP="00D952CE">
            <w:r>
              <w:t>učionica 2</w:t>
            </w:r>
          </w:p>
          <w:p w:rsidR="00D952CE" w:rsidRDefault="00D952CE">
            <w:r>
              <w:t>……………………………….</w:t>
            </w:r>
          </w:p>
          <w:p w:rsidR="00E778BB" w:rsidRDefault="00E778BB"/>
          <w:p w:rsidR="00E778BB" w:rsidRDefault="00E778BB" w:rsidP="00E778BB">
            <w:pPr>
              <w:rPr>
                <w:b/>
              </w:rPr>
            </w:pPr>
            <w:r>
              <w:rPr>
                <w:b/>
              </w:rPr>
              <w:t>10.00 KOZMETOLOGIJA</w:t>
            </w:r>
          </w:p>
          <w:p w:rsidR="00E778BB" w:rsidRDefault="00E778BB" w:rsidP="00E778BB">
            <w:pPr>
              <w:rPr>
                <w:u w:val="single"/>
              </w:rPr>
            </w:pPr>
          </w:p>
          <w:p w:rsidR="00E778BB" w:rsidRDefault="00E778BB" w:rsidP="00E778BB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E778BB" w:rsidRDefault="003165CD" w:rsidP="00E778BB">
            <w:proofErr w:type="spellStart"/>
            <w:r>
              <w:t>Scutari</w:t>
            </w:r>
            <w:proofErr w:type="spellEnd"/>
            <w:r>
              <w:t xml:space="preserve"> </w:t>
            </w:r>
            <w:proofErr w:type="spellStart"/>
            <w:r>
              <w:t>Šoić</w:t>
            </w:r>
            <w:proofErr w:type="spellEnd"/>
            <w:r>
              <w:t xml:space="preserve"> M</w:t>
            </w:r>
            <w:r w:rsidR="00E778BB">
              <w:t xml:space="preserve">., </w:t>
            </w:r>
          </w:p>
          <w:p w:rsidR="00E778BB" w:rsidRDefault="003165CD" w:rsidP="00E778BB">
            <w:proofErr w:type="spellStart"/>
            <w:r>
              <w:t>Jovetić</w:t>
            </w:r>
            <w:proofErr w:type="spellEnd"/>
            <w:r>
              <w:t xml:space="preserve"> Baretić G</w:t>
            </w:r>
            <w:r w:rsidR="00E778BB">
              <w:t xml:space="preserve">., </w:t>
            </w:r>
          </w:p>
          <w:p w:rsidR="00E778BB" w:rsidRDefault="003165CD" w:rsidP="00E778BB">
            <w:proofErr w:type="spellStart"/>
            <w:r>
              <w:t>Ćurčić</w:t>
            </w:r>
            <w:proofErr w:type="spellEnd"/>
            <w:r>
              <w:t xml:space="preserve"> Z.</w:t>
            </w:r>
          </w:p>
          <w:p w:rsidR="00E778BB" w:rsidRDefault="00E778BB"/>
          <w:p w:rsidR="00D952CE" w:rsidRDefault="00D952CE"/>
          <w:p w:rsidR="00D952CE" w:rsidRDefault="00D952CE" w:rsidP="00D952CE">
            <w:r>
              <w:t>učionica 4</w:t>
            </w:r>
          </w:p>
          <w:p w:rsidR="00D952CE" w:rsidRDefault="00D952CE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E3" w:rsidRDefault="004A6EE3">
            <w:pPr>
              <w:rPr>
                <w:b/>
              </w:rPr>
            </w:pP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 xml:space="preserve">9.00  POLITIKA I </w:t>
            </w: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 xml:space="preserve">         GOSPODARSTVO</w:t>
            </w:r>
          </w:p>
          <w:p w:rsidR="004A6EE3" w:rsidRDefault="004A6EE3">
            <w:pPr>
              <w:rPr>
                <w:u w:val="single"/>
              </w:rPr>
            </w:pPr>
          </w:p>
          <w:p w:rsidR="004A6EE3" w:rsidRDefault="004A6EE3">
            <w:pPr>
              <w:rPr>
                <w:u w:val="single"/>
              </w:rPr>
            </w:pPr>
            <w:r>
              <w:rPr>
                <w:u w:val="single"/>
              </w:rPr>
              <w:t>Komisija:</w:t>
            </w:r>
          </w:p>
          <w:p w:rsidR="004A6EE3" w:rsidRDefault="004A6EE3">
            <w:r>
              <w:t>Ostojić A.,</w:t>
            </w:r>
          </w:p>
          <w:p w:rsidR="003165CD" w:rsidRDefault="003165CD">
            <w:proofErr w:type="spellStart"/>
            <w:r>
              <w:t>Persen</w:t>
            </w:r>
            <w:proofErr w:type="spellEnd"/>
            <w:r>
              <w:t xml:space="preserve"> D.,</w:t>
            </w:r>
          </w:p>
          <w:p w:rsidR="004A6EE3" w:rsidRDefault="004A6EE3">
            <w:proofErr w:type="spellStart"/>
            <w:r>
              <w:t>Ćurčić</w:t>
            </w:r>
            <w:proofErr w:type="spellEnd"/>
            <w:r>
              <w:t xml:space="preserve"> Z.</w:t>
            </w:r>
          </w:p>
          <w:p w:rsidR="004A6EE3" w:rsidRDefault="004A6EE3"/>
          <w:p w:rsidR="00D54FE7" w:rsidRDefault="00D54FE7"/>
          <w:p w:rsidR="00D952CE" w:rsidRDefault="00D952CE">
            <w:r>
              <w:t>učionica 4</w:t>
            </w:r>
          </w:p>
          <w:p w:rsidR="004A6EE3" w:rsidRDefault="004A6EE3">
            <w:pPr>
              <w:rPr>
                <w:b/>
              </w:rPr>
            </w:pPr>
            <w:r>
              <w:rPr>
                <w:b/>
              </w:rPr>
              <w:t>………………………………..</w:t>
            </w:r>
          </w:p>
          <w:p w:rsidR="004A6EE3" w:rsidRDefault="004A6EE3">
            <w:pPr>
              <w:rPr>
                <w:b/>
              </w:rPr>
            </w:pPr>
          </w:p>
          <w:p w:rsidR="00E778BB" w:rsidRDefault="00D952CE" w:rsidP="00E778BB">
            <w:pPr>
              <w:rPr>
                <w:b/>
              </w:rPr>
            </w:pPr>
            <w:r>
              <w:rPr>
                <w:b/>
              </w:rPr>
              <w:t>10.00  ETIKA</w:t>
            </w:r>
          </w:p>
          <w:p w:rsidR="00E778BB" w:rsidRDefault="00E778BB" w:rsidP="00E778BB">
            <w:pPr>
              <w:rPr>
                <w:u w:val="single"/>
              </w:rPr>
            </w:pPr>
          </w:p>
          <w:p w:rsidR="00E778BB" w:rsidRDefault="00E778BB" w:rsidP="00E778BB">
            <w:r>
              <w:rPr>
                <w:u w:val="single"/>
              </w:rPr>
              <w:t>Komisija</w:t>
            </w:r>
            <w:r>
              <w:t xml:space="preserve">:  </w:t>
            </w:r>
          </w:p>
          <w:p w:rsidR="00E778BB" w:rsidRDefault="00E778BB" w:rsidP="00E778BB">
            <w:r>
              <w:t xml:space="preserve">Ostojić A., </w:t>
            </w:r>
          </w:p>
          <w:p w:rsidR="00D54FE7" w:rsidRDefault="00D54FE7" w:rsidP="00E778BB">
            <w:proofErr w:type="spellStart"/>
            <w:r>
              <w:t>Persen</w:t>
            </w:r>
            <w:proofErr w:type="spellEnd"/>
            <w:r>
              <w:t xml:space="preserve"> D.,</w:t>
            </w:r>
          </w:p>
          <w:p w:rsidR="00E778BB" w:rsidRDefault="00D54FE7" w:rsidP="00E778BB">
            <w:proofErr w:type="spellStart"/>
            <w:r>
              <w:t>Ćurčić</w:t>
            </w:r>
            <w:proofErr w:type="spellEnd"/>
            <w:r>
              <w:t xml:space="preserve"> Z.</w:t>
            </w:r>
            <w:r w:rsidR="00E778BB">
              <w:t>.</w:t>
            </w:r>
          </w:p>
          <w:p w:rsidR="004A6EE3" w:rsidRDefault="004A6EE3" w:rsidP="00E778BB"/>
          <w:p w:rsidR="00D54FE7" w:rsidRDefault="00D54FE7" w:rsidP="00E778BB"/>
          <w:p w:rsidR="00D54FE7" w:rsidRDefault="00D54FE7" w:rsidP="00E778BB"/>
          <w:p w:rsidR="00D952CE" w:rsidRDefault="00D952CE" w:rsidP="00D952CE">
            <w:r>
              <w:t>učionica 4</w:t>
            </w:r>
          </w:p>
          <w:p w:rsidR="00D952CE" w:rsidRDefault="00D952CE" w:rsidP="00E778BB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E3" w:rsidRDefault="004A6EE3">
            <w:pPr>
              <w:rPr>
                <w:b/>
              </w:rPr>
            </w:pPr>
          </w:p>
          <w:p w:rsidR="004A6EE3" w:rsidRDefault="00D952CE">
            <w:pPr>
              <w:rPr>
                <w:b/>
              </w:rPr>
            </w:pPr>
            <w:r>
              <w:rPr>
                <w:b/>
              </w:rPr>
              <w:t>8.3</w:t>
            </w:r>
            <w:r w:rsidR="004A6EE3">
              <w:rPr>
                <w:b/>
              </w:rPr>
              <w:t xml:space="preserve">0  HRVATSKI JEZIK </w:t>
            </w:r>
          </w:p>
          <w:p w:rsidR="004A6EE3" w:rsidRDefault="004A6EE3">
            <w:r>
              <w:rPr>
                <w:b/>
              </w:rPr>
              <w:t xml:space="preserve">         </w:t>
            </w:r>
            <w:r>
              <w:t>( usmeni )</w:t>
            </w:r>
          </w:p>
          <w:p w:rsidR="004A6EE3" w:rsidRDefault="004A6EE3">
            <w:pPr>
              <w:rPr>
                <w:u w:val="single"/>
              </w:rPr>
            </w:pPr>
          </w:p>
          <w:p w:rsidR="004A6EE3" w:rsidRDefault="004A6EE3">
            <w:r>
              <w:rPr>
                <w:u w:val="single"/>
              </w:rPr>
              <w:t>Komisija:</w:t>
            </w:r>
            <w:r>
              <w:t xml:space="preserve"> </w:t>
            </w:r>
          </w:p>
          <w:p w:rsidR="004A6EE3" w:rsidRDefault="004A6EE3">
            <w:proofErr w:type="spellStart"/>
            <w:r>
              <w:t>Persen</w:t>
            </w:r>
            <w:proofErr w:type="spellEnd"/>
            <w:r>
              <w:t xml:space="preserve"> D., </w:t>
            </w:r>
          </w:p>
          <w:p w:rsidR="004A6EE3" w:rsidRDefault="003165CD">
            <w:r>
              <w:t>Pavičić A</w:t>
            </w:r>
            <w:r w:rsidR="004A6EE3">
              <w:t>.,</w:t>
            </w:r>
          </w:p>
          <w:p w:rsidR="004A6EE3" w:rsidRDefault="00D952CE">
            <w:proofErr w:type="spellStart"/>
            <w:r>
              <w:t>Ćurčić</w:t>
            </w:r>
            <w:proofErr w:type="spellEnd"/>
            <w:r>
              <w:t xml:space="preserve"> Z</w:t>
            </w:r>
            <w:r w:rsidR="004A6EE3">
              <w:t>.</w:t>
            </w:r>
          </w:p>
          <w:p w:rsidR="00D952CE" w:rsidRDefault="00D952CE"/>
          <w:p w:rsidR="00D952CE" w:rsidRDefault="00D952CE" w:rsidP="00D952CE">
            <w:r>
              <w:t>učionica 4</w:t>
            </w:r>
          </w:p>
          <w:p w:rsidR="004A6EE3" w:rsidRDefault="004A6EE3"/>
          <w:p w:rsidR="004A6EE3" w:rsidRDefault="004A6EE3">
            <w:r>
              <w:t>……………………………….</w:t>
            </w:r>
          </w:p>
          <w:p w:rsidR="004A6EE3" w:rsidRDefault="004A6EE3">
            <w:pPr>
              <w:rPr>
                <w:b/>
              </w:rPr>
            </w:pPr>
          </w:p>
          <w:p w:rsidR="004A6EE3" w:rsidRDefault="00D952CE">
            <w:pPr>
              <w:rPr>
                <w:b/>
              </w:rPr>
            </w:pPr>
            <w:r>
              <w:rPr>
                <w:b/>
              </w:rPr>
              <w:t>9</w:t>
            </w:r>
            <w:r w:rsidR="004A6EE3">
              <w:rPr>
                <w:b/>
              </w:rPr>
              <w:t>.30  PRIMIJENJENA</w:t>
            </w:r>
          </w:p>
          <w:p w:rsidR="004A6EE3" w:rsidRDefault="00D952C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4A6EE3">
              <w:rPr>
                <w:b/>
              </w:rPr>
              <w:t xml:space="preserve"> INFORMATIKA</w:t>
            </w:r>
          </w:p>
          <w:p w:rsidR="004A6EE3" w:rsidRDefault="004A6EE3">
            <w:pPr>
              <w:rPr>
                <w:u w:val="single"/>
              </w:rPr>
            </w:pPr>
          </w:p>
          <w:p w:rsidR="004A6EE3" w:rsidRDefault="004A6EE3">
            <w:r>
              <w:rPr>
                <w:u w:val="single"/>
              </w:rPr>
              <w:t>Komisija</w:t>
            </w:r>
            <w:r>
              <w:t xml:space="preserve">: </w:t>
            </w:r>
          </w:p>
          <w:p w:rsidR="004A6EE3" w:rsidRDefault="00D952CE">
            <w:r>
              <w:t>Bonefačić B</w:t>
            </w:r>
            <w:r w:rsidR="004A6EE3">
              <w:t xml:space="preserve">., </w:t>
            </w:r>
          </w:p>
          <w:p w:rsidR="004A6EE3" w:rsidRDefault="00D952CE">
            <w:r>
              <w:t>Vilenica Hinić L</w:t>
            </w:r>
            <w:r w:rsidR="004A6EE3">
              <w:t xml:space="preserve">., </w:t>
            </w:r>
          </w:p>
          <w:p w:rsidR="004A6EE3" w:rsidRDefault="00D952CE">
            <w:proofErr w:type="spellStart"/>
            <w:r>
              <w:t>Ćurčić</w:t>
            </w:r>
            <w:proofErr w:type="spellEnd"/>
            <w:r>
              <w:t xml:space="preserve"> Z</w:t>
            </w:r>
            <w:r w:rsidR="004A6EE3">
              <w:t>.</w:t>
            </w:r>
          </w:p>
          <w:p w:rsidR="00D952CE" w:rsidRDefault="00D952CE"/>
          <w:p w:rsidR="00D54FE7" w:rsidRDefault="00D54FE7"/>
          <w:p w:rsidR="00D952CE" w:rsidRDefault="00D952CE" w:rsidP="00D952CE">
            <w:r>
              <w:t>učionica 1</w:t>
            </w:r>
          </w:p>
          <w:p w:rsidR="00D952CE" w:rsidRDefault="00D952CE"/>
        </w:tc>
      </w:tr>
    </w:tbl>
    <w:p w:rsidR="004A6EE3" w:rsidRDefault="004A6EE3"/>
    <w:sectPr w:rsidR="004A6EE3" w:rsidSect="00525F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86"/>
    <w:rsid w:val="00151DCD"/>
    <w:rsid w:val="001A147F"/>
    <w:rsid w:val="001D601E"/>
    <w:rsid w:val="002069B3"/>
    <w:rsid w:val="003165CD"/>
    <w:rsid w:val="00340CC0"/>
    <w:rsid w:val="004A6EE3"/>
    <w:rsid w:val="00525F86"/>
    <w:rsid w:val="006C783C"/>
    <w:rsid w:val="0075323B"/>
    <w:rsid w:val="007C616F"/>
    <w:rsid w:val="00840E52"/>
    <w:rsid w:val="00874F3A"/>
    <w:rsid w:val="00A96D8D"/>
    <w:rsid w:val="00D54FE7"/>
    <w:rsid w:val="00D608B8"/>
    <w:rsid w:val="00D952CE"/>
    <w:rsid w:val="00DC1052"/>
    <w:rsid w:val="00E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B3B7"/>
  <w15:docId w15:val="{FDD374AA-ECD8-4575-833E-23F6062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B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60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6</cp:revision>
  <dcterms:created xsi:type="dcterms:W3CDTF">2017-06-15T16:26:00Z</dcterms:created>
  <dcterms:modified xsi:type="dcterms:W3CDTF">2017-06-16T08:05:00Z</dcterms:modified>
</cp:coreProperties>
</file>