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7" w:rsidRPr="00F754BF" w:rsidRDefault="00A308D7" w:rsidP="00A308D7">
      <w:pPr>
        <w:jc w:val="center"/>
        <w:rPr>
          <w:b/>
          <w:sz w:val="32"/>
          <w:szCs w:val="32"/>
        </w:rPr>
      </w:pPr>
      <w:r w:rsidRPr="00F754BF">
        <w:rPr>
          <w:b/>
          <w:sz w:val="32"/>
          <w:szCs w:val="32"/>
        </w:rPr>
        <w:t>RASPORED INFORMACIJA PREDMETNIH NASTAVNIKA ZA RODITELJE</w:t>
      </w:r>
    </w:p>
    <w:p w:rsidR="00A308D7" w:rsidRPr="00F754BF" w:rsidRDefault="00482D84" w:rsidP="00A30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ŠK. GOD. 2023./2024</w:t>
      </w:r>
      <w:r w:rsidR="00A308D7" w:rsidRPr="00F754BF">
        <w:rPr>
          <w:b/>
          <w:sz w:val="32"/>
          <w:szCs w:val="32"/>
        </w:rPr>
        <w:t>.)</w:t>
      </w:r>
    </w:p>
    <w:p w:rsidR="00A308D7" w:rsidRDefault="00A308D7" w:rsidP="00A308D7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53"/>
      </w:tblGrid>
      <w:tr w:rsidR="00A308D7" w:rsidRPr="00322B26" w:rsidTr="0012182D">
        <w:trPr>
          <w:trHeight w:val="723"/>
        </w:trPr>
        <w:tc>
          <w:tcPr>
            <w:tcW w:w="3486" w:type="dxa"/>
            <w:shd w:val="clear" w:color="auto" w:fill="auto"/>
            <w:vAlign w:val="center"/>
          </w:tcPr>
          <w:p w:rsidR="00A308D7" w:rsidRPr="00322B26" w:rsidRDefault="00A308D7" w:rsidP="0012182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IME I PREZIME NASTAVNIKA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A308D7" w:rsidRPr="00322B26" w:rsidRDefault="00A308D7" w:rsidP="0012182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</w:rPr>
              <w:t>SMJENA, DAN I SAT</w:t>
            </w:r>
          </w:p>
        </w:tc>
      </w:tr>
      <w:tr w:rsidR="00482D84" w:rsidRPr="00322B26" w:rsidTr="00482D84">
        <w:trPr>
          <w:trHeight w:val="425"/>
        </w:trPr>
        <w:tc>
          <w:tcPr>
            <w:tcW w:w="3486" w:type="dxa"/>
            <w:shd w:val="clear" w:color="auto" w:fill="auto"/>
            <w:vAlign w:val="center"/>
          </w:tcPr>
          <w:p w:rsidR="00482D84" w:rsidRPr="00482D84" w:rsidRDefault="00482D84" w:rsidP="00482D84">
            <w:pPr>
              <w:rPr>
                <w:rFonts w:eastAsia="Calibri"/>
                <w:lang w:eastAsia="en-US"/>
              </w:rPr>
            </w:pPr>
            <w:r w:rsidRPr="00482D84">
              <w:rPr>
                <w:rFonts w:eastAsia="Calibri"/>
                <w:lang w:eastAsia="en-US"/>
              </w:rPr>
              <w:t>BARKIĆ MARTINA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8511A8" w:rsidP="008511A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 ujutro –</w:t>
            </w:r>
            <w:r w:rsidR="00B44C0B">
              <w:rPr>
                <w:rFonts w:ascii="Calibri" w:eastAsia="Calibri" w:hAnsi="Calibri"/>
                <w:b/>
              </w:rPr>
              <w:t xml:space="preserve"> ČET</w:t>
            </w:r>
            <w:r>
              <w:rPr>
                <w:rFonts w:ascii="Calibri" w:eastAsia="Calibri" w:hAnsi="Calibri"/>
                <w:b/>
              </w:rPr>
              <w:t xml:space="preserve"> 12:25-13:05</w:t>
            </w:r>
          </w:p>
          <w:p w:rsidR="008511A8" w:rsidRPr="00322B26" w:rsidRDefault="008511A8" w:rsidP="008511A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 popodne – ČET. 14:00-14:45</w:t>
            </w:r>
          </w:p>
        </w:tc>
      </w:tr>
      <w:tr w:rsidR="00A308D7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A308D7" w:rsidRPr="00C563BC" w:rsidRDefault="00A308D7" w:rsidP="0012182D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BLEČIĆ MARIJA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A308D7" w:rsidRPr="008511A8" w:rsidRDefault="008511A8" w:rsidP="00482D84">
            <w:pPr>
              <w:rPr>
                <w:rFonts w:ascii="Calibri" w:eastAsia="Calibri" w:hAnsi="Calibri"/>
                <w:b/>
                <w:lang w:eastAsia="en-US"/>
              </w:rPr>
            </w:pPr>
            <w:r w:rsidRPr="008511A8">
              <w:rPr>
                <w:rFonts w:ascii="Calibri" w:eastAsia="Calibri" w:hAnsi="Calibri"/>
                <w:b/>
                <w:lang w:eastAsia="en-US"/>
              </w:rPr>
              <w:t>B ujutro – UTO. 10:45-11:30</w:t>
            </w:r>
          </w:p>
          <w:p w:rsidR="008511A8" w:rsidRPr="008511A8" w:rsidRDefault="008511A8" w:rsidP="00482D84">
            <w:pPr>
              <w:rPr>
                <w:rFonts w:ascii="Calibri" w:eastAsia="Calibri" w:hAnsi="Calibri"/>
                <w:b/>
                <w:lang w:eastAsia="en-US"/>
              </w:rPr>
            </w:pPr>
            <w:r w:rsidRPr="008511A8">
              <w:rPr>
                <w:rFonts w:ascii="Calibri" w:eastAsia="Calibri" w:hAnsi="Calibri"/>
                <w:b/>
                <w:lang w:eastAsia="en-US"/>
              </w:rPr>
              <w:t>B popodne- UTO. 15:40-16:25</w:t>
            </w:r>
          </w:p>
        </w:tc>
      </w:tr>
      <w:tr w:rsidR="00A308D7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A308D7" w:rsidRPr="00C563BC" w:rsidRDefault="00A308D7" w:rsidP="0012182D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BONEFAČIĆ BLANKA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A308D7" w:rsidRDefault="008511A8" w:rsidP="0012182D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ujutro – SRI. 14:00-14:45</w:t>
            </w:r>
          </w:p>
          <w:p w:rsidR="008511A8" w:rsidRPr="00322B26" w:rsidRDefault="008511A8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popodne – SRI. 11:35-12:20</w:t>
            </w:r>
          </w:p>
        </w:tc>
      </w:tr>
      <w:tr w:rsidR="00A308D7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A308D7" w:rsidRPr="00C563BC" w:rsidRDefault="00A308D7" w:rsidP="0012182D">
            <w:pPr>
              <w:rPr>
                <w:rFonts w:eastAsia="Calibri"/>
              </w:rPr>
            </w:pPr>
            <w:r>
              <w:rPr>
                <w:rFonts w:eastAsia="Calibri"/>
              </w:rPr>
              <w:t>BURIĆ VANJA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A308D7" w:rsidRPr="008511A8" w:rsidRDefault="008511A8" w:rsidP="008511A8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8511A8">
              <w:rPr>
                <w:rFonts w:ascii="Calibri" w:eastAsia="Calibri" w:hAnsi="Calibri"/>
                <w:b/>
                <w:lang w:eastAsia="en-US"/>
              </w:rPr>
              <w:t>B ujutro – SRI. 10:45-11:30</w:t>
            </w:r>
          </w:p>
          <w:p w:rsidR="008511A8" w:rsidRPr="008511A8" w:rsidRDefault="008511A8" w:rsidP="008511A8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8511A8">
              <w:rPr>
                <w:rFonts w:ascii="Calibri" w:eastAsia="Calibri" w:hAnsi="Calibri"/>
                <w:b/>
                <w:lang w:eastAsia="en-US"/>
              </w:rPr>
              <w:t>B popodne – SRI. 15:40-16:25</w:t>
            </w:r>
          </w:p>
          <w:p w:rsidR="008511A8" w:rsidRPr="007E7A6C" w:rsidRDefault="008511A8" w:rsidP="00482D84">
            <w:pPr>
              <w:pStyle w:val="Odlomakpopisa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A308D7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A308D7" w:rsidRPr="00C563BC" w:rsidRDefault="00A308D7" w:rsidP="0012182D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ĆURČIĆ ZDRAVKA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B ujutro- UTORAK, 15:40-16:25</w:t>
            </w:r>
          </w:p>
          <w:p w:rsidR="00A308D7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B popodne-SRIJEDA, 16:45-17:30</w:t>
            </w:r>
          </w:p>
        </w:tc>
      </w:tr>
      <w:tr w:rsidR="00A308D7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A308D7" w:rsidRPr="00C563BC" w:rsidRDefault="00A308D7" w:rsidP="0012182D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DAMJANOVIĆ NADA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A308D7" w:rsidRDefault="008511A8" w:rsidP="001218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ujutro – PON. 13:10-13:30</w:t>
            </w:r>
          </w:p>
          <w:p w:rsidR="008511A8" w:rsidRPr="00C24A90" w:rsidRDefault="008511A8" w:rsidP="008511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 – PON. 14:00-14:45</w:t>
            </w:r>
          </w:p>
        </w:tc>
      </w:tr>
      <w:tr w:rsidR="008511A8" w:rsidRPr="00322B26" w:rsidTr="00595A96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DIJANIĆ MILENA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ujutro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9F3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9F3">
              <w:rPr>
                <w:rFonts w:ascii="Calibri" w:hAnsi="Calibri" w:cs="Calibri"/>
                <w:b/>
              </w:rPr>
              <w:t>SRIJEDA 11:30-12:20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popodne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9F3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9F3">
              <w:rPr>
                <w:rFonts w:ascii="Calibri" w:hAnsi="Calibri" w:cs="Calibri"/>
                <w:b/>
              </w:rPr>
              <w:t>SRIJEDA 16:45-17:30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IGIĆ VANDA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B44C0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 ujutro – PETAK 12:30-13:00</w:t>
            </w:r>
          </w:p>
          <w:p w:rsidR="00B44C0B" w:rsidRPr="00322B26" w:rsidRDefault="00B44C0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 popodne – PETAK 14:00-14:45</w:t>
            </w:r>
          </w:p>
        </w:tc>
      </w:tr>
      <w:tr w:rsidR="008511A8" w:rsidRPr="00322B26" w:rsidTr="00460F48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JUKICA ADRIANA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A ujutro – SRIJEDA 8:00-8:45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A popodne – SRIJEDA 18:25-19:00</w:t>
            </w:r>
          </w:p>
        </w:tc>
      </w:tr>
      <w:tr w:rsidR="008511A8" w:rsidRPr="00322B26" w:rsidTr="00D86569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KOVAČEVIĆ MIŠKIĆ MILANA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ujutro – SRIJEDA 10:45-11:30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popodne – SRIJEDA 15:40-16:25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KRMPOTIĆ VERICA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A ujutro –PETAK 11:35-12:20</w:t>
            </w:r>
          </w:p>
          <w:p w:rsidR="008511A8" w:rsidRPr="00322B26" w:rsidRDefault="008511A8" w:rsidP="008511A8">
            <w:pPr>
              <w:rPr>
                <w:rFonts w:ascii="Calibri" w:eastAsia="Calibri" w:hAnsi="Calibri"/>
                <w:b/>
                <w:lang w:eastAsia="en-US"/>
              </w:rPr>
            </w:pPr>
            <w:r w:rsidRPr="008511A8">
              <w:rPr>
                <w:rFonts w:ascii="Calibri" w:hAnsi="Calibri" w:cs="Calibri"/>
                <w:b/>
              </w:rPr>
              <w:t>A popodne – PONEDJELJAK 14:50-15:35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LOZANČIĆ IRENA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t>A ujutro – ČETVRTAK 10:45-11:30</w:t>
            </w:r>
          </w:p>
          <w:p w:rsidR="00B44C0B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t>A popodne – ČETVRTAK 15:35-16:20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LUKIN  VERA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t>B ujutro – SRIJEDA 8:50-9:35</w:t>
            </w:r>
          </w:p>
          <w:p w:rsidR="00B44C0B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t>B popodne – PETAK 15:35-16:20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MARKOVIĆ ANA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2070AC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ujutro – ČETVRTAK 12:25</w:t>
            </w:r>
            <w:bookmarkStart w:id="0" w:name="_GoBack"/>
            <w:bookmarkEnd w:id="0"/>
          </w:p>
          <w:p w:rsidR="002070AC" w:rsidRPr="00322B26" w:rsidRDefault="002070AC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popodne – ČETVRTAK 18:25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MEDVED IVANA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B44C0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ujutro – PETAK 10:45-11:30</w:t>
            </w:r>
          </w:p>
          <w:p w:rsidR="00B44C0B" w:rsidRPr="00322B26" w:rsidRDefault="00B44C0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popodne – PETAK 15:35-16:20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MIHAJLOVIĆ BOJANA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B83EE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 ujutro-ČETVRTAK 9:40-10:25</w:t>
            </w:r>
          </w:p>
          <w:p w:rsidR="00B83EEB" w:rsidRPr="00322B26" w:rsidRDefault="00B83EE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 popodne – ČETVRTAK 15:40-16:25</w:t>
            </w:r>
          </w:p>
        </w:tc>
      </w:tr>
      <w:tr w:rsidR="008511A8" w:rsidRPr="00322B26" w:rsidTr="0012182D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PAVIČIĆ ANDRIJA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7E7A6C" w:rsidRDefault="008511A8" w:rsidP="008511A8">
            <w:pPr>
              <w:pStyle w:val="Odlomakpopisa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8511A8" w:rsidRPr="00322B26" w:rsidTr="00867EE6">
        <w:trPr>
          <w:trHeight w:val="372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PERSEN DRAŽENKA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ujutro- PONEDJELJAK 10:45-11:30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popodne</w:t>
            </w:r>
            <w:r w:rsidR="00B44C0B">
              <w:rPr>
                <w:rFonts w:ascii="Calibri" w:hAnsi="Calibri" w:cs="Calibri"/>
                <w:b/>
              </w:rPr>
              <w:t xml:space="preserve"> </w:t>
            </w:r>
            <w:r w:rsidRPr="004049F3">
              <w:rPr>
                <w:rFonts w:ascii="Calibri" w:hAnsi="Calibri" w:cs="Calibri"/>
                <w:b/>
              </w:rPr>
              <w:t>- UTORAK 16:45-17:30</w:t>
            </w:r>
          </w:p>
        </w:tc>
      </w:tr>
      <w:tr w:rsidR="008511A8" w:rsidRPr="00322B26" w:rsidTr="002E4173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POPIĆ TEA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ujutro – ČETVRTAK 16:25-17:30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B popodne – SRIJEDA 18:25-19:10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REBIĆ LEONARDA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t>B ujutro – PETAK 12:25-13:05</w:t>
            </w:r>
          </w:p>
          <w:p w:rsidR="00B44C0B" w:rsidRPr="00B83EEB" w:rsidRDefault="00B44C0B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eastAsia="Calibri" w:hAnsi="Calibri"/>
                <w:b/>
                <w:lang w:eastAsia="en-US"/>
              </w:rPr>
              <w:lastRenderedPageBreak/>
              <w:t>B popodne – SRIJEDA 14:50-15:35</w:t>
            </w:r>
          </w:p>
        </w:tc>
      </w:tr>
      <w:tr w:rsidR="008511A8" w:rsidRPr="00322B26" w:rsidTr="00062D71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SABOLIĆ SUZI</w:t>
            </w:r>
          </w:p>
        </w:tc>
        <w:tc>
          <w:tcPr>
            <w:tcW w:w="5553" w:type="dxa"/>
            <w:vAlign w:val="center"/>
          </w:tcPr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A ujutro – UTORAK 11:35-12:20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 w:rsidRPr="004049F3">
              <w:rPr>
                <w:rFonts w:ascii="Calibri" w:hAnsi="Calibri" w:cs="Calibri"/>
                <w:b/>
              </w:rPr>
              <w:t>A popodne – UTORAK 16:45-17:30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STARČEVIĆ KARLA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D742E3" w:rsidRDefault="00D742E3" w:rsidP="00D742E3">
            <w:pPr>
              <w:rPr>
                <w:rFonts w:ascii="Calibri" w:eastAsia="Calibri" w:hAnsi="Calibri"/>
                <w:b/>
                <w:lang w:eastAsia="en-US"/>
              </w:rPr>
            </w:pPr>
            <w:r w:rsidRPr="00D742E3">
              <w:rPr>
                <w:rFonts w:ascii="Calibri" w:eastAsia="Calibri" w:hAnsi="Calibri"/>
                <w:b/>
                <w:lang w:eastAsia="en-US"/>
              </w:rPr>
              <w:t>B ujutro – ČETVRTAK 12:20  - 13:10</w:t>
            </w:r>
          </w:p>
          <w:p w:rsidR="00D742E3" w:rsidRPr="00D742E3" w:rsidRDefault="00D742E3" w:rsidP="00D742E3">
            <w:pPr>
              <w:rPr>
                <w:rFonts w:ascii="Calibri" w:eastAsia="Calibri" w:hAnsi="Calibri"/>
                <w:b/>
                <w:lang w:eastAsia="en-US"/>
              </w:rPr>
            </w:pPr>
            <w:r w:rsidRPr="00D742E3">
              <w:rPr>
                <w:rFonts w:ascii="Calibri" w:eastAsia="Calibri" w:hAnsi="Calibri"/>
                <w:b/>
                <w:lang w:eastAsia="en-US"/>
              </w:rPr>
              <w:t xml:space="preserve">B popodne – ČETVRTAK 14:00-14:45 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 w:rsidRPr="00C563BC">
              <w:rPr>
                <w:rFonts w:eastAsia="Calibri"/>
              </w:rPr>
              <w:t>SULOVSKY TATJANA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A ujutro – PONEDJELJAK 9:35-10:10</w:t>
            </w:r>
          </w:p>
          <w:p w:rsidR="008511A8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A popodne-ČETVRTAK 17:30-18:10</w:t>
            </w:r>
          </w:p>
          <w:p w:rsidR="008511A8" w:rsidRPr="007E7A6C" w:rsidRDefault="008511A8" w:rsidP="008511A8">
            <w:pPr>
              <w:pStyle w:val="Odlomakpopisa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TOMAŽIČ</w:t>
            </w:r>
            <w:r w:rsidRPr="00C563BC">
              <w:rPr>
                <w:rFonts w:eastAsia="Calibri"/>
              </w:rPr>
              <w:t>-VUKAS SANDA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8511A8" w:rsidRDefault="008511A8" w:rsidP="008511A8">
            <w:pPr>
              <w:rPr>
                <w:rFonts w:ascii="Calibri" w:hAnsi="Calibri" w:cs="Calibri"/>
                <w:b/>
              </w:rPr>
            </w:pPr>
            <w:r w:rsidRPr="008511A8">
              <w:rPr>
                <w:rFonts w:ascii="Calibri" w:hAnsi="Calibri" w:cs="Calibri"/>
                <w:b/>
              </w:rPr>
              <w:t>A ujutro – UTORAK 8:50-9:35</w:t>
            </w:r>
          </w:p>
          <w:p w:rsidR="008511A8" w:rsidRPr="00B83EEB" w:rsidRDefault="008511A8" w:rsidP="00B83EEB">
            <w:pPr>
              <w:rPr>
                <w:rFonts w:ascii="Calibri" w:eastAsia="Calibri" w:hAnsi="Calibri"/>
                <w:b/>
                <w:lang w:eastAsia="en-US"/>
              </w:rPr>
            </w:pPr>
            <w:r w:rsidRPr="00B83EEB">
              <w:rPr>
                <w:rFonts w:ascii="Calibri" w:hAnsi="Calibri" w:cs="Calibri"/>
                <w:b/>
              </w:rPr>
              <w:t>A popodne - UTORAK 16:45-17:30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VILIČIĆ NATAŠA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Default="00630594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ujutro – PETAK 14:45-11:30</w:t>
            </w:r>
          </w:p>
          <w:p w:rsidR="00630594" w:rsidRPr="00322B26" w:rsidRDefault="00630594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popodne – PETAK 15:40-16:25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VUKIĆ MATKO- zamjena za bolovanje prof. Andrije Pavičića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8511A8" w:rsidRPr="00322B26" w:rsidRDefault="00B44C0B" w:rsidP="008511A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A popodne SRIJEDA 14:00-14:45 </w:t>
            </w:r>
          </w:p>
        </w:tc>
      </w:tr>
      <w:tr w:rsidR="008511A8" w:rsidRPr="00322B26" w:rsidTr="00440DD2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  <w:r>
              <w:rPr>
                <w:rFonts w:eastAsia="Calibri"/>
              </w:rPr>
              <w:t>ŽURGA DIANA</w:t>
            </w:r>
          </w:p>
        </w:tc>
        <w:tc>
          <w:tcPr>
            <w:tcW w:w="5553" w:type="dxa"/>
            <w:vAlign w:val="center"/>
          </w:tcPr>
          <w:p w:rsidR="008511A8" w:rsidRDefault="008511A8" w:rsidP="008511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 – PONEDJELJAK 11:35-12:20</w:t>
            </w:r>
          </w:p>
          <w:p w:rsidR="008511A8" w:rsidRPr="004049F3" w:rsidRDefault="008511A8" w:rsidP="008511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 – PONEDJELJAK 18:25-19:10</w:t>
            </w:r>
          </w:p>
        </w:tc>
      </w:tr>
      <w:tr w:rsidR="008511A8" w:rsidRPr="00322B26" w:rsidTr="0012182D">
        <w:trPr>
          <w:trHeight w:val="351"/>
        </w:trPr>
        <w:tc>
          <w:tcPr>
            <w:tcW w:w="3486" w:type="dxa"/>
            <w:shd w:val="clear" w:color="auto" w:fill="auto"/>
          </w:tcPr>
          <w:p w:rsidR="008511A8" w:rsidRPr="00C563BC" w:rsidRDefault="008511A8" w:rsidP="008511A8">
            <w:pPr>
              <w:rPr>
                <w:rFonts w:eastAsia="Calibri"/>
              </w:rPr>
            </w:pPr>
          </w:p>
        </w:tc>
        <w:tc>
          <w:tcPr>
            <w:tcW w:w="5553" w:type="dxa"/>
            <w:shd w:val="clear" w:color="auto" w:fill="auto"/>
          </w:tcPr>
          <w:p w:rsidR="008511A8" w:rsidRPr="00322B26" w:rsidRDefault="008511A8" w:rsidP="008511A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A308D7" w:rsidRDefault="00A308D7" w:rsidP="00A308D7">
      <w:pPr>
        <w:rPr>
          <w:b/>
        </w:rPr>
      </w:pPr>
    </w:p>
    <w:p w:rsidR="00A308D7" w:rsidRDefault="00A308D7" w:rsidP="00A308D7">
      <w:pPr>
        <w:rPr>
          <w:b/>
        </w:rPr>
      </w:pPr>
    </w:p>
    <w:p w:rsidR="00A308D7" w:rsidRDefault="00A308D7" w:rsidP="00A308D7">
      <w:pPr>
        <w:rPr>
          <w:b/>
        </w:rPr>
      </w:pPr>
      <w:r w:rsidRPr="00B60A30">
        <w:rPr>
          <w:b/>
        </w:rPr>
        <w:t xml:space="preserve">A SMJENA: I. F1, I.F2, </w:t>
      </w:r>
      <w:r w:rsidR="00630594">
        <w:rPr>
          <w:b/>
        </w:rPr>
        <w:t>II.F1, II.F2,  III.F1,</w:t>
      </w:r>
      <w:r w:rsidRPr="00B60A30">
        <w:rPr>
          <w:b/>
        </w:rPr>
        <w:t xml:space="preserve"> III.F2</w:t>
      </w:r>
      <w:r w:rsidR="00630594">
        <w:rPr>
          <w:b/>
        </w:rPr>
        <w:t xml:space="preserve"> i III.F3/P</w:t>
      </w:r>
    </w:p>
    <w:p w:rsidR="00A308D7" w:rsidRPr="00B60A30" w:rsidRDefault="00A308D7" w:rsidP="00A308D7">
      <w:pPr>
        <w:rPr>
          <w:b/>
        </w:rPr>
      </w:pPr>
    </w:p>
    <w:p w:rsidR="00A308D7" w:rsidRDefault="00A308D7" w:rsidP="00A308D7">
      <w:pPr>
        <w:rPr>
          <w:b/>
        </w:rPr>
      </w:pPr>
      <w:r w:rsidRPr="00B60A30">
        <w:rPr>
          <w:b/>
        </w:rPr>
        <w:t>B SMJENA:</w:t>
      </w:r>
      <w:r w:rsidR="00630594">
        <w:rPr>
          <w:b/>
        </w:rPr>
        <w:t xml:space="preserve"> I.F3/P/M,</w:t>
      </w:r>
      <w:r w:rsidRPr="00B60A30">
        <w:rPr>
          <w:b/>
        </w:rPr>
        <w:t xml:space="preserve"> I. K, II. K, </w:t>
      </w:r>
      <w:r w:rsidR="00630594">
        <w:rPr>
          <w:b/>
        </w:rPr>
        <w:t xml:space="preserve">II.F3/P/M, III. K </w:t>
      </w:r>
      <w:r w:rsidRPr="00B60A30">
        <w:rPr>
          <w:b/>
        </w:rPr>
        <w:t>i IV. K</w:t>
      </w:r>
    </w:p>
    <w:p w:rsidR="00A308D7" w:rsidRDefault="00A308D7" w:rsidP="00A308D7">
      <w:pPr>
        <w:rPr>
          <w:b/>
        </w:rPr>
      </w:pPr>
    </w:p>
    <w:p w:rsidR="00A308D7" w:rsidRDefault="00A308D7" w:rsidP="00A308D7">
      <w:pPr>
        <w:rPr>
          <w:b/>
        </w:rPr>
      </w:pPr>
    </w:p>
    <w:p w:rsidR="00A308D7" w:rsidRDefault="00D742E3" w:rsidP="00A308D7">
      <w:pPr>
        <w:rPr>
          <w:rFonts w:ascii="Calibri" w:hAnsi="Calibri" w:cs="Calibri"/>
          <w:i/>
        </w:rPr>
      </w:pPr>
      <w:r w:rsidRPr="00D742E3">
        <w:rPr>
          <w:rFonts w:ascii="Calibri" w:hAnsi="Calibri" w:cs="Calibri"/>
        </w:rPr>
        <w:t xml:space="preserve">Individualne konzultacije s nastavnicima iz Tjelesne i zdravstvene kulture održavaju se u Sportskoj dvorani </w:t>
      </w:r>
      <w:r w:rsidRPr="00D742E3">
        <w:rPr>
          <w:rFonts w:ascii="Calibri" w:hAnsi="Calibri" w:cs="Calibri"/>
          <w:i/>
        </w:rPr>
        <w:t>Marino Cvetković.</w:t>
      </w:r>
    </w:p>
    <w:p w:rsidR="00D742E3" w:rsidRDefault="00D742E3" w:rsidP="00A308D7">
      <w:pPr>
        <w:rPr>
          <w:rFonts w:ascii="Calibri" w:hAnsi="Calibri" w:cs="Calibri"/>
        </w:rPr>
      </w:pPr>
    </w:p>
    <w:sectPr w:rsidR="00D742E3" w:rsidSect="00482A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0DF"/>
    <w:multiLevelType w:val="hybridMultilevel"/>
    <w:tmpl w:val="9D72C3F8"/>
    <w:lvl w:ilvl="0" w:tplc="D6B8D7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D7"/>
    <w:rsid w:val="002070AC"/>
    <w:rsid w:val="00482D84"/>
    <w:rsid w:val="00630594"/>
    <w:rsid w:val="007F3C31"/>
    <w:rsid w:val="008511A8"/>
    <w:rsid w:val="00903FD8"/>
    <w:rsid w:val="00A308D7"/>
    <w:rsid w:val="00B44C0B"/>
    <w:rsid w:val="00B83EEB"/>
    <w:rsid w:val="00D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C743"/>
  <w15:chartTrackingRefBased/>
  <w15:docId w15:val="{DF82AD83-CA13-4336-BD31-2D064A7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8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2D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D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2023-11-15T07:34:00Z</cp:lastPrinted>
  <dcterms:created xsi:type="dcterms:W3CDTF">2023-11-29T13:42:00Z</dcterms:created>
  <dcterms:modified xsi:type="dcterms:W3CDTF">2023-12-06T10:24:00Z</dcterms:modified>
</cp:coreProperties>
</file>