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5228" w14:textId="77777777" w:rsidR="005640DA" w:rsidRDefault="005640DA" w:rsidP="005640DA">
      <w:pPr>
        <w:pStyle w:val="Bezprored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RASPORED ODRŽAVANJA DOPUNSKOG RADA ZA ZAVRŠNE RAZREDE</w:t>
      </w:r>
    </w:p>
    <w:p w14:paraId="641B7C74" w14:textId="04A3A95F" w:rsidR="005640DA" w:rsidRPr="008B75A2" w:rsidRDefault="005640DA" w:rsidP="005640DA">
      <w:pPr>
        <w:pStyle w:val="Bezproreda"/>
        <w:jc w:val="center"/>
        <w:rPr>
          <w:b/>
          <w:sz w:val="36"/>
          <w:szCs w:val="36"/>
        </w:rPr>
      </w:pPr>
      <w:r>
        <w:rPr>
          <w:sz w:val="24"/>
          <w:szCs w:val="24"/>
        </w:rPr>
        <w:t>( 0</w:t>
      </w:r>
      <w:r>
        <w:rPr>
          <w:sz w:val="24"/>
          <w:szCs w:val="24"/>
        </w:rPr>
        <w:t>2</w:t>
      </w:r>
      <w:r>
        <w:rPr>
          <w:sz w:val="24"/>
          <w:szCs w:val="24"/>
        </w:rPr>
        <w:t>.06.202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– 12.06.202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)</w:t>
      </w:r>
    </w:p>
    <w:p w14:paraId="0D8269A0" w14:textId="77777777" w:rsidR="005640DA" w:rsidRDefault="005640DA" w:rsidP="005640DA">
      <w:pPr>
        <w:pStyle w:val="Bezproreda"/>
      </w:pPr>
      <w:r>
        <w:t xml:space="preserve">           </w:t>
      </w:r>
    </w:p>
    <w:p w14:paraId="5F1ADFC9" w14:textId="77777777" w:rsidR="005640DA" w:rsidRPr="004101FC" w:rsidRDefault="005640DA" w:rsidP="005640DA">
      <w:pPr>
        <w:pStyle w:val="Bezproreda"/>
        <w:rPr>
          <w:sz w:val="18"/>
          <w:szCs w:val="18"/>
        </w:rPr>
      </w:pPr>
    </w:p>
    <w:p w14:paraId="250818DC" w14:textId="77777777" w:rsidR="005640DA" w:rsidRDefault="005640DA" w:rsidP="005640DA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Od srijede 03. 06.2024. za učenike koji su negativno ocijenjeni iz jednog ili dva predmeta započinje pomoć u učenju i nadoknađivanju znanja kroz </w:t>
      </w:r>
      <w:r>
        <w:rPr>
          <w:b/>
          <w:sz w:val="28"/>
          <w:szCs w:val="28"/>
          <w:u w:val="single"/>
        </w:rPr>
        <w:t>dopunski rad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koji je učenik dužan pohađati</w:t>
      </w:r>
      <w:r>
        <w:rPr>
          <w:sz w:val="28"/>
          <w:szCs w:val="28"/>
          <w:u w:val="single"/>
        </w:rPr>
        <w:t>.</w:t>
      </w:r>
    </w:p>
    <w:p w14:paraId="42AE668B" w14:textId="77777777" w:rsidR="005640DA" w:rsidRPr="004101FC" w:rsidRDefault="005640DA" w:rsidP="005640DA">
      <w:pPr>
        <w:pStyle w:val="Bezproreda"/>
        <w:rPr>
          <w:sz w:val="18"/>
          <w:szCs w:val="18"/>
        </w:rPr>
      </w:pPr>
    </w:p>
    <w:p w14:paraId="37A0CC4C" w14:textId="77777777" w:rsidR="005640DA" w:rsidRPr="004101FC" w:rsidRDefault="005640DA" w:rsidP="005640DA">
      <w:pPr>
        <w:pStyle w:val="Bezproreda"/>
        <w:rPr>
          <w:sz w:val="18"/>
          <w:szCs w:val="18"/>
        </w:rPr>
      </w:pPr>
      <w:r w:rsidRPr="004101FC">
        <w:rPr>
          <w:sz w:val="18"/>
          <w:szCs w:val="18"/>
        </w:rPr>
        <w:t xml:space="preserve">     </w:t>
      </w:r>
    </w:p>
    <w:p w14:paraId="79010C54" w14:textId="02093487" w:rsidR="00B0501A" w:rsidRDefault="005640DA" w:rsidP="004D7BE8">
      <w:pPr>
        <w:pStyle w:val="Bezproreda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RASPORED ODRŽAVANJA DOPUNSKOG RADA PO RAZREDIMA:  </w:t>
      </w:r>
    </w:p>
    <w:p w14:paraId="3630C9C1" w14:textId="77777777" w:rsidR="004D7BE8" w:rsidRPr="004D7BE8" w:rsidRDefault="004D7BE8" w:rsidP="004D7BE8">
      <w:pPr>
        <w:pStyle w:val="Bezproreda"/>
      </w:pPr>
    </w:p>
    <w:tbl>
      <w:tblPr>
        <w:tblStyle w:val="Reetkatablice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1583"/>
        <w:gridCol w:w="1583"/>
        <w:gridCol w:w="1583"/>
        <w:gridCol w:w="1583"/>
        <w:gridCol w:w="1584"/>
        <w:gridCol w:w="1583"/>
        <w:gridCol w:w="1583"/>
        <w:gridCol w:w="1583"/>
        <w:gridCol w:w="1584"/>
      </w:tblGrid>
      <w:tr w:rsidR="009D00E8" w14:paraId="57BB59AC" w14:textId="77777777" w:rsidTr="009D00E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4064B" w14:textId="77777777" w:rsidR="009D00E8" w:rsidRPr="006D791E" w:rsidRDefault="009D00E8" w:rsidP="009D00E8">
            <w:pPr>
              <w:spacing w:after="0" w:line="240" w:lineRule="auto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F1</w:t>
            </w:r>
          </w:p>
          <w:p w14:paraId="7E625B2F" w14:textId="77777777" w:rsidR="009D00E8" w:rsidRDefault="009D00E8" w:rsidP="009D00E8">
            <w:pPr>
              <w:spacing w:after="0" w:line="240" w:lineRule="auto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F2 </w:t>
            </w:r>
          </w:p>
          <w:p w14:paraId="14A7E1F2" w14:textId="77777777" w:rsidR="009D00E8" w:rsidRDefault="009D00E8" w:rsidP="009D00E8">
            <w:pPr>
              <w:spacing w:after="0" w:line="240" w:lineRule="auto"/>
              <w:rPr>
                <w:bCs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640DA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F3</w:t>
            </w:r>
          </w:p>
          <w:p w14:paraId="2AF034CB" w14:textId="7D9D3FDC" w:rsidR="009D00E8" w:rsidRPr="009D00E8" w:rsidRDefault="009D00E8" w:rsidP="009D00E8">
            <w:pPr>
              <w:spacing w:after="0" w:line="240" w:lineRule="auto"/>
              <w:rPr>
                <w:bCs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1CEB6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PONEDJELJAK</w:t>
            </w:r>
          </w:p>
          <w:p w14:paraId="5C260EE9" w14:textId="36B3E480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02.06.2025.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1C7CF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UTORAK</w:t>
            </w:r>
          </w:p>
          <w:p w14:paraId="3B16DF34" w14:textId="126B2AB7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03.06.2025.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27224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SRIJEDA</w:t>
            </w:r>
          </w:p>
          <w:p w14:paraId="777DB091" w14:textId="59F1A9BD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04.06.2025.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9AF9F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ČETVRTAK</w:t>
            </w:r>
          </w:p>
          <w:p w14:paraId="2BEBB359" w14:textId="39A3392F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05.06.2025.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C1CCD" w14:textId="45D5926C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PETAK</w:t>
            </w:r>
            <w:r>
              <w:rPr>
                <w:rFonts w:ascii="Calibri" w:hAnsi="Calibri"/>
                <w:b/>
              </w:rPr>
              <w:br/>
              <w:t>06.06.2025.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049D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PONEDJELJAK</w:t>
            </w:r>
          </w:p>
          <w:p w14:paraId="5EF9922D" w14:textId="52C7EB6B" w:rsidR="00FC0B91" w:rsidRPr="00FC0B91" w:rsidRDefault="009D00E8" w:rsidP="00FC0B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9.06.2025.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B8E5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UTORAK</w:t>
            </w:r>
          </w:p>
          <w:p w14:paraId="2769C0E9" w14:textId="200FFBD7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10.06.2025.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D27FF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SRIJEDA</w:t>
            </w:r>
          </w:p>
          <w:p w14:paraId="1F1A6817" w14:textId="653420A6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11.06.2025.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5774B" w14:textId="77777777" w:rsidR="009D00E8" w:rsidRDefault="009D00E8" w:rsidP="009D00E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ČETVRTAK</w:t>
            </w:r>
          </w:p>
          <w:p w14:paraId="5317EBBB" w14:textId="674E3CCE" w:rsidR="009D00E8" w:rsidRDefault="009D00E8" w:rsidP="009D00E8">
            <w:pPr>
              <w:jc w:val="center"/>
            </w:pPr>
            <w:r>
              <w:rPr>
                <w:rFonts w:ascii="Calibri" w:hAnsi="Calibri"/>
                <w:b/>
              </w:rPr>
              <w:t>12.06.2025.</w:t>
            </w:r>
          </w:p>
        </w:tc>
      </w:tr>
      <w:tr w:rsidR="00FC0B91" w14:paraId="19D3812E" w14:textId="77777777" w:rsidTr="004101FC"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</w:tcPr>
          <w:p w14:paraId="496BF52C" w14:textId="3FCC0D59" w:rsidR="00FC0B91" w:rsidRPr="009D00E8" w:rsidRDefault="00FC0B91" w:rsidP="00FC0B91">
            <w:pPr>
              <w:rPr>
                <w:b/>
                <w:bCs/>
              </w:rPr>
            </w:pPr>
            <w:r w:rsidRPr="009D00E8">
              <w:rPr>
                <w:b/>
                <w:bCs/>
              </w:rPr>
              <w:t>1.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DA98315" w14:textId="58A297AB" w:rsidR="00FC0B91" w:rsidRPr="00FC0B91" w:rsidRDefault="00FC0B91" w:rsidP="00FC0B91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>MATEMATIKA U STRUCI              2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69E42" w14:textId="77777777" w:rsidR="00FC0B91" w:rsidRPr="00FC0B91" w:rsidRDefault="00FC0B91" w:rsidP="00FC0B91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C23DD1" w14:textId="77777777" w:rsidR="00FC0B91" w:rsidRPr="00FC0B91" w:rsidRDefault="00FC0B91" w:rsidP="00FC0B91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CA4DE0" w14:textId="5203402F" w:rsidR="00FC0B91" w:rsidRPr="00FC0B91" w:rsidRDefault="00FC0B91" w:rsidP="00FC0B9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Pr="00FC0B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1A40C5" w14:textId="77777777" w:rsidR="00FC0B91" w:rsidRPr="00FC0B91" w:rsidRDefault="00FC0B91" w:rsidP="00FC0B91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3C0D4" w14:textId="77777777" w:rsidR="00FC0B91" w:rsidRPr="00FC0B91" w:rsidRDefault="00FC0B91" w:rsidP="00FC0B91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7930C7" w14:textId="77777777" w:rsidR="00FC0B91" w:rsidRPr="00FC0B91" w:rsidRDefault="00FC0B91" w:rsidP="00FC0B91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50F8C4" w14:textId="77777777" w:rsidR="00FC0B91" w:rsidRPr="00FC0B91" w:rsidRDefault="00FC0B91" w:rsidP="00FC0B91">
            <w:pPr>
              <w:rPr>
                <w:b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</w:tcPr>
          <w:p w14:paraId="6E645310" w14:textId="77777777" w:rsidR="00FC0B91" w:rsidRPr="00FC0B91" w:rsidRDefault="00FC0B91" w:rsidP="00FC0B91">
            <w:pPr>
              <w:rPr>
                <w:b/>
              </w:rPr>
            </w:pPr>
          </w:p>
        </w:tc>
      </w:tr>
      <w:tr w:rsidR="00C75A4F" w14:paraId="271D49FD" w14:textId="77777777" w:rsidTr="004101FC">
        <w:tc>
          <w:tcPr>
            <w:tcW w:w="1119" w:type="dxa"/>
            <w:tcBorders>
              <w:right w:val="single" w:sz="12" w:space="0" w:color="auto"/>
            </w:tcBorders>
          </w:tcPr>
          <w:p w14:paraId="620F78A2" w14:textId="4556BF67" w:rsidR="00C75A4F" w:rsidRPr="009D00E8" w:rsidRDefault="00C75A4F" w:rsidP="00C75A4F">
            <w:pPr>
              <w:rPr>
                <w:b/>
                <w:bCs/>
              </w:rPr>
            </w:pPr>
            <w:r w:rsidRPr="009D00E8">
              <w:rPr>
                <w:b/>
                <w:bCs/>
              </w:rPr>
              <w:t>2.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693BE2A" w14:textId="0B42F570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F30688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424E6EDD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55FFFE02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8C077E1" w14:textId="6142461D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AC3D4D1" w14:textId="6CEF81E7" w:rsidR="00FC0B91" w:rsidRPr="00FC0B91" w:rsidRDefault="00C75A4F" w:rsidP="00C75A4F">
            <w:pPr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75C84D35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14A8F68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2046F10D" w14:textId="2159C2DA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14:paraId="5C9A50DE" w14:textId="77777777" w:rsidR="00C75A4F" w:rsidRPr="00FC0B91" w:rsidRDefault="00C75A4F" w:rsidP="00C75A4F">
            <w:pPr>
              <w:rPr>
                <w:b/>
              </w:rPr>
            </w:pPr>
          </w:p>
        </w:tc>
      </w:tr>
      <w:tr w:rsidR="00C75A4F" w14:paraId="1D5829A3" w14:textId="77777777" w:rsidTr="004101FC">
        <w:tc>
          <w:tcPr>
            <w:tcW w:w="1119" w:type="dxa"/>
            <w:tcBorders>
              <w:right w:val="single" w:sz="12" w:space="0" w:color="auto"/>
            </w:tcBorders>
          </w:tcPr>
          <w:p w14:paraId="29AC339F" w14:textId="2207CC08" w:rsidR="00C75A4F" w:rsidRPr="009D00E8" w:rsidRDefault="00C75A4F" w:rsidP="00C75A4F">
            <w:pPr>
              <w:rPr>
                <w:b/>
                <w:bCs/>
              </w:rPr>
            </w:pPr>
            <w:r w:rsidRPr="009D00E8">
              <w:rPr>
                <w:b/>
                <w:bCs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62D09EF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4E4523E4" w14:textId="120FA7BD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D7EC675" w14:textId="4BE38A7A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1D2C418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13904E2C" w14:textId="12C498F5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6E30A5F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2213B565" w14:textId="716DA6E6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067287D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69229B23" w14:textId="035AAA98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FA67770" w14:textId="7059F85B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410CDC7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6040E8D7" w14:textId="66E96012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D0A7FB1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35316256" w14:textId="6B00B0DB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42965C1A" w14:textId="1D43A81B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 w:rsidRPr="00FC0B91">
              <w:rPr>
                <w:b/>
                <w:sz w:val="18"/>
                <w:szCs w:val="18"/>
              </w:rPr>
              <w:t>1</w:t>
            </w:r>
          </w:p>
        </w:tc>
      </w:tr>
      <w:tr w:rsidR="00C75A4F" w14:paraId="797272EB" w14:textId="77777777" w:rsidTr="004101FC">
        <w:tc>
          <w:tcPr>
            <w:tcW w:w="1119" w:type="dxa"/>
            <w:tcBorders>
              <w:right w:val="single" w:sz="12" w:space="0" w:color="auto"/>
            </w:tcBorders>
          </w:tcPr>
          <w:p w14:paraId="5A422409" w14:textId="32373F87" w:rsidR="00C75A4F" w:rsidRPr="009D00E8" w:rsidRDefault="00C75A4F" w:rsidP="00C75A4F">
            <w:pPr>
              <w:rPr>
                <w:b/>
                <w:bCs/>
              </w:rPr>
            </w:pPr>
            <w:r w:rsidRPr="009D00E8">
              <w:rPr>
                <w:b/>
                <w:bCs/>
              </w:rP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DEA1FCC" w14:textId="32D10DF2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366D5499" w14:textId="6521E102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533791" w14:textId="1D032A0D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E38DAEF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6287822D" w14:textId="1AACD6FF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2BD350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0399E3A6" w14:textId="630AFCFB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4C4CF7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41BF0EFA" w14:textId="21377D17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59AE6516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E4A90FE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1268D5C9" w14:textId="7C1503D3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5ADE3CDC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14:paraId="1AD1B0A5" w14:textId="77777777" w:rsidR="00C75A4F" w:rsidRPr="00FC0B91" w:rsidRDefault="00C75A4F" w:rsidP="00C75A4F">
            <w:pPr>
              <w:rPr>
                <w:b/>
              </w:rPr>
            </w:pPr>
          </w:p>
        </w:tc>
      </w:tr>
      <w:tr w:rsidR="004101FC" w14:paraId="3AC24B59" w14:textId="77777777" w:rsidTr="004101FC">
        <w:tc>
          <w:tcPr>
            <w:tcW w:w="1119" w:type="dxa"/>
            <w:tcBorders>
              <w:right w:val="single" w:sz="12" w:space="0" w:color="auto"/>
            </w:tcBorders>
          </w:tcPr>
          <w:p w14:paraId="36AF9E6D" w14:textId="135F9532" w:rsidR="00C75A4F" w:rsidRPr="009D00E8" w:rsidRDefault="00C75A4F" w:rsidP="00C75A4F">
            <w:pPr>
              <w:rPr>
                <w:b/>
                <w:bCs/>
              </w:rPr>
            </w:pPr>
            <w:r w:rsidRPr="009D00E8">
              <w:rPr>
                <w:b/>
                <w:bCs/>
              </w:rPr>
              <w:t>5.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0A5D9B96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42670C1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A7F13D9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11C07CD9" w14:textId="421DA546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2082576B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3605B65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5E7CD1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629EFC05" w14:textId="134A2429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08372CDA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47C0634A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14:paraId="3AADDB49" w14:textId="77777777" w:rsidR="00C75A4F" w:rsidRPr="00FC0B91" w:rsidRDefault="00C75A4F" w:rsidP="00C75A4F">
            <w:pPr>
              <w:rPr>
                <w:b/>
              </w:rPr>
            </w:pPr>
          </w:p>
        </w:tc>
      </w:tr>
      <w:tr w:rsidR="00C75A4F" w14:paraId="0122EE4E" w14:textId="77777777" w:rsidTr="004101FC">
        <w:tc>
          <w:tcPr>
            <w:tcW w:w="1119" w:type="dxa"/>
            <w:tcBorders>
              <w:right w:val="single" w:sz="12" w:space="0" w:color="auto"/>
            </w:tcBorders>
          </w:tcPr>
          <w:p w14:paraId="4AD16847" w14:textId="6415E081" w:rsidR="00C75A4F" w:rsidRPr="009D00E8" w:rsidRDefault="00C75A4F" w:rsidP="00C75A4F">
            <w:pPr>
              <w:rPr>
                <w:b/>
                <w:bCs/>
              </w:rPr>
            </w:pPr>
            <w:r w:rsidRPr="009D00E8">
              <w:rPr>
                <w:b/>
                <w:bCs/>
              </w:rPr>
              <w:t>6.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5E9A488D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5FDE447A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6CF5F4CD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32BD5FAC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260C256C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ACC947B" w14:textId="77777777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>HRVATSKI</w:t>
            </w:r>
          </w:p>
          <w:p w14:paraId="3B047534" w14:textId="7C7FD6A7" w:rsidR="00C75A4F" w:rsidRPr="00FC0B91" w:rsidRDefault="00C75A4F" w:rsidP="00C75A4F">
            <w:pPr>
              <w:rPr>
                <w:b/>
              </w:rPr>
            </w:pPr>
            <w:r w:rsidRPr="00FC0B91">
              <w:rPr>
                <w:b/>
                <w:sz w:val="18"/>
                <w:szCs w:val="18"/>
              </w:rPr>
              <w:t xml:space="preserve">JEZIK     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51124FB" w14:textId="4400E196" w:rsidR="00C75A4F" w:rsidRPr="00FC0B91" w:rsidRDefault="00C75A4F" w:rsidP="00C75A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0B91">
              <w:rPr>
                <w:b/>
                <w:sz w:val="18"/>
                <w:szCs w:val="18"/>
              </w:rPr>
              <w:t xml:space="preserve">MATEMATIKA U STRUCI              </w:t>
            </w:r>
            <w:r w:rsidR="00FC0B91" w:rsidRPr="00FC0B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</w:tcPr>
          <w:p w14:paraId="6DC489E5" w14:textId="77777777" w:rsidR="00C75A4F" w:rsidRPr="00FC0B91" w:rsidRDefault="00C75A4F" w:rsidP="00C75A4F">
            <w:pPr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14:paraId="27EB18CB" w14:textId="77777777" w:rsidR="00C75A4F" w:rsidRPr="00FC0B91" w:rsidRDefault="00C75A4F" w:rsidP="00C75A4F">
            <w:pPr>
              <w:rPr>
                <w:b/>
              </w:rPr>
            </w:pPr>
          </w:p>
        </w:tc>
      </w:tr>
      <w:tr w:rsidR="004A42BC" w14:paraId="2D3DD016" w14:textId="77777777" w:rsidTr="004101FC"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4E3EE859" w14:textId="00E897F1" w:rsidR="009D00E8" w:rsidRPr="004101FC" w:rsidRDefault="009D00E8" w:rsidP="009D00E8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4101FC">
              <w:rPr>
                <w:b/>
                <w:bCs/>
                <w:sz w:val="20"/>
                <w:szCs w:val="20"/>
              </w:rPr>
              <w:t>POČETAK NASTAVE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46E5B" w14:textId="0EEA7014" w:rsidR="004101FC" w:rsidRPr="004101FC" w:rsidRDefault="004101FC" w:rsidP="004101FC">
            <w:pPr>
              <w:rPr>
                <w:b/>
              </w:rPr>
            </w:pPr>
            <w:r w:rsidRPr="004101FC">
              <w:rPr>
                <w:b/>
              </w:rPr>
              <w:t xml:space="preserve">          </w:t>
            </w:r>
            <w:r w:rsidR="009D00E8" w:rsidRPr="004101FC">
              <w:rPr>
                <w:b/>
              </w:rPr>
              <w:t>8</w:t>
            </w:r>
            <w:r w:rsidR="00C75A4F" w:rsidRPr="004101FC">
              <w:rPr>
                <w:b/>
              </w:rPr>
              <w:t>:00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A7299" w14:textId="51554020" w:rsidR="004A42BC" w:rsidRPr="004101FC" w:rsidRDefault="00C75A4F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9:40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B33BF" w14:textId="3C0F059E" w:rsidR="004A42BC" w:rsidRPr="004101FC" w:rsidRDefault="00C75A4F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9:40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CE9E6" w14:textId="509503A1" w:rsidR="004A42BC" w:rsidRPr="004101FC" w:rsidRDefault="00C75A4F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8:00</w:t>
            </w: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5E947" w14:textId="6669FDF7" w:rsidR="004A42BC" w:rsidRPr="004101FC" w:rsidRDefault="00C75A4F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8:50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348FF" w14:textId="1EC556DB" w:rsidR="004A42BC" w:rsidRPr="004101FC" w:rsidRDefault="00C75A4F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14:50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43063" w14:textId="7BDFD3C9" w:rsidR="004A42BC" w:rsidRPr="004101FC" w:rsidRDefault="00FC0B91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15:40</w:t>
            </w: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0FFF5" w14:textId="25F46EA7" w:rsidR="004A42BC" w:rsidRPr="004101FC" w:rsidRDefault="00FC0B91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14:50</w:t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14:paraId="22A84A79" w14:textId="7B83A74E" w:rsidR="004A42BC" w:rsidRPr="004101FC" w:rsidRDefault="00FC0B91" w:rsidP="004101FC">
            <w:pPr>
              <w:jc w:val="center"/>
              <w:rPr>
                <w:b/>
              </w:rPr>
            </w:pPr>
            <w:r w:rsidRPr="004101FC">
              <w:rPr>
                <w:b/>
              </w:rPr>
              <w:t>15:40</w:t>
            </w:r>
          </w:p>
        </w:tc>
      </w:tr>
      <w:tr w:rsidR="009D00E8" w14:paraId="572678CA" w14:textId="77777777" w:rsidTr="004101FC">
        <w:tc>
          <w:tcPr>
            <w:tcW w:w="1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817F0D" w14:textId="4DBDE8AF" w:rsidR="004A42BC" w:rsidRPr="004101FC" w:rsidRDefault="009D00E8" w:rsidP="009D00E8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4101FC">
              <w:rPr>
                <w:b/>
                <w:bCs/>
                <w:sz w:val="20"/>
                <w:szCs w:val="20"/>
              </w:rPr>
              <w:t>UČIONICE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3EB98" w14:textId="04BF82A5" w:rsidR="004101FC" w:rsidRPr="00FC0B91" w:rsidRDefault="004101FC" w:rsidP="004101F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C0B91" w:rsidRPr="00FC0B91">
              <w:rPr>
                <w:b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1DFD7" w14:textId="61F9B96E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508BB" w14:textId="444B8CD3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CEAA" w14:textId="0C1A8F15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2,6</w:t>
            </w:r>
          </w:p>
        </w:tc>
        <w:tc>
          <w:tcPr>
            <w:tcW w:w="1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13CB5" w14:textId="71EFD219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2A347" w14:textId="185BEF23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EA51F" w14:textId="2D666F05" w:rsidR="004101F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5</w:t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1774B" w14:textId="6D712016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5</w:t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14:paraId="3C6A5AB4" w14:textId="27E8EF0B" w:rsidR="004A42BC" w:rsidRPr="00FC0B91" w:rsidRDefault="00FC0B91" w:rsidP="004101FC">
            <w:pPr>
              <w:jc w:val="center"/>
              <w:rPr>
                <w:b/>
              </w:rPr>
            </w:pPr>
            <w:r w:rsidRPr="00FC0B91">
              <w:rPr>
                <w:b/>
              </w:rPr>
              <w:t>1</w:t>
            </w:r>
          </w:p>
        </w:tc>
      </w:tr>
    </w:tbl>
    <w:p w14:paraId="29665EBD" w14:textId="77777777" w:rsidR="004A42BC" w:rsidRDefault="004A42BC"/>
    <w:sectPr w:rsidR="004A42BC" w:rsidSect="009D0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A"/>
    <w:rsid w:val="004101FC"/>
    <w:rsid w:val="004A42BC"/>
    <w:rsid w:val="004D7BE8"/>
    <w:rsid w:val="005640DA"/>
    <w:rsid w:val="009D00E8"/>
    <w:rsid w:val="00B0501A"/>
    <w:rsid w:val="00C75A4F"/>
    <w:rsid w:val="00F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EC13"/>
  <w15:chartTrackingRefBased/>
  <w15:docId w15:val="{74525607-32F5-4DA0-A835-96D242F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0D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640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KRMPOTIĆ</dc:creator>
  <cp:keywords/>
  <dc:description/>
  <cp:lastModifiedBy>VERICA KRMPOTIĆ</cp:lastModifiedBy>
  <cp:revision>1</cp:revision>
  <dcterms:created xsi:type="dcterms:W3CDTF">2025-05-29T10:53:00Z</dcterms:created>
  <dcterms:modified xsi:type="dcterms:W3CDTF">2025-05-29T11:57:00Z</dcterms:modified>
</cp:coreProperties>
</file>