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53" w:rsidRDefault="004C7553">
      <w:pPr>
        <w:rPr>
          <w:b/>
          <w:sz w:val="24"/>
          <w:szCs w:val="24"/>
        </w:rPr>
      </w:pPr>
    </w:p>
    <w:p w:rsidR="00D45B4D" w:rsidRPr="007E5EDD" w:rsidRDefault="00E64274">
      <w:pPr>
        <w:rPr>
          <w:b/>
          <w:sz w:val="24"/>
          <w:szCs w:val="24"/>
        </w:rPr>
      </w:pPr>
      <w:r w:rsidRPr="007E5EDD">
        <w:rPr>
          <w:b/>
          <w:sz w:val="24"/>
          <w:szCs w:val="24"/>
        </w:rPr>
        <w:t>KOZMETIČAR – 2. RAZRED</w:t>
      </w:r>
    </w:p>
    <w:p w:rsidR="00E64274" w:rsidRDefault="00E64274"/>
    <w:p w:rsidR="004C7553" w:rsidRDefault="004C7553"/>
    <w:tbl>
      <w:tblPr>
        <w:tblW w:w="1465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761"/>
        <w:gridCol w:w="3381"/>
        <w:gridCol w:w="1371"/>
        <w:gridCol w:w="646"/>
        <w:gridCol w:w="1463"/>
        <w:gridCol w:w="1440"/>
        <w:gridCol w:w="889"/>
      </w:tblGrid>
      <w:tr w:rsidR="00AE40BB" w:rsidRPr="007E5EDD" w:rsidTr="0028060C">
        <w:trPr>
          <w:trHeight w:val="723"/>
        </w:trPr>
        <w:tc>
          <w:tcPr>
            <w:tcW w:w="707" w:type="dxa"/>
            <w:shd w:val="clear" w:color="auto" w:fill="auto"/>
            <w:vAlign w:val="center"/>
          </w:tcPr>
          <w:p w:rsidR="00AE40BB" w:rsidRPr="007E5EDD" w:rsidRDefault="00EB72E9" w:rsidP="00AE4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:rsidR="00AE40BB" w:rsidRPr="007E5EDD" w:rsidRDefault="004160E7" w:rsidP="00AE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BIRAM KNJIGU I RIJEČ </w:t>
            </w:r>
            <w:r w:rsidR="00EB72E9">
              <w:rPr>
                <w:rFonts w:ascii="Arial" w:eastAsia="Times New Roman" w:hAnsi="Arial" w:cs="Arial"/>
                <w:color w:val="000000"/>
                <w:lang w:eastAsia="hr-HR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jezik</w:t>
            </w:r>
            <w:r w:rsidR="00EB72E9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književnost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EDD">
              <w:rPr>
                <w:rFonts w:ascii="Arial" w:eastAsia="Times New Roman" w:hAnsi="Arial" w:cs="Arial"/>
                <w:color w:val="000000"/>
                <w:lang w:eastAsia="hr-HR"/>
              </w:rPr>
              <w:t xml:space="preserve">Snježana </w:t>
            </w:r>
            <w:proofErr w:type="spellStart"/>
            <w:r w:rsidRPr="007E5EDD">
              <w:rPr>
                <w:rFonts w:ascii="Arial" w:eastAsia="Times New Roman" w:hAnsi="Arial" w:cs="Arial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EDD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EDD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EDD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d.d.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AE40BB" w:rsidRPr="007E5EDD" w:rsidTr="0028060C">
        <w:trPr>
          <w:trHeight w:val="614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AE40BB" w:rsidRPr="007E5EDD" w:rsidRDefault="003779F6" w:rsidP="00AE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2</w:t>
            </w:r>
            <w:r w:rsidRPr="007E5E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Anica Gregorić, Melita Jurković, Aleksandra Pavličević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udžbenik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knjiga d.d.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</w:p>
        </w:tc>
      </w:tr>
      <w:tr w:rsidR="00AE40BB" w:rsidRPr="007E5EDD" w:rsidTr="0028060C">
        <w:trPr>
          <w:trHeight w:val="675"/>
        </w:trPr>
        <w:tc>
          <w:tcPr>
            <w:tcW w:w="707" w:type="dxa"/>
            <w:shd w:val="clear" w:color="auto" w:fill="auto"/>
            <w:noWrap/>
            <w:vAlign w:val="center"/>
          </w:tcPr>
          <w:p w:rsidR="00AE40BB" w:rsidRPr="007E5EDD" w:rsidRDefault="003779F6" w:rsidP="00AE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61" w:type="dxa"/>
            <w:shd w:val="clear" w:color="auto" w:fill="auto"/>
            <w:vAlign w:val="center"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proofErr w:type="spellStart"/>
            <w:r>
              <w:t>Ideen</w:t>
            </w:r>
            <w:proofErr w:type="spellEnd"/>
            <w:r>
              <w:t xml:space="preserve"> 2, udžbenik</w:t>
            </w:r>
          </w:p>
        </w:tc>
        <w:tc>
          <w:tcPr>
            <w:tcW w:w="3381" w:type="dxa"/>
          </w:tcPr>
          <w:p w:rsidR="00AE40BB" w:rsidRPr="008D6C6D" w:rsidRDefault="00136918" w:rsidP="00AE40BB">
            <w:hyperlink r:id="rId4" w:tooltip="Dr. Wilfried Krenn,Dr. Herbert Puchta" w:history="1">
              <w:r w:rsidR="00AE40BB" w:rsidRPr="00DB1C42">
                <w:t xml:space="preserve">Dr. </w:t>
              </w:r>
              <w:proofErr w:type="spellStart"/>
              <w:r w:rsidR="00AE40BB" w:rsidRPr="00DB1C42">
                <w:t>Wilfried</w:t>
              </w:r>
              <w:proofErr w:type="spellEnd"/>
              <w:r w:rsidR="00AE40BB" w:rsidRPr="00DB1C42">
                <w:t xml:space="preserve"> </w:t>
              </w:r>
              <w:proofErr w:type="spellStart"/>
              <w:r w:rsidR="00AE40BB" w:rsidRPr="00DB1C42">
                <w:t>Krenn,Dr</w:t>
              </w:r>
              <w:proofErr w:type="spellEnd"/>
              <w:r w:rsidR="00AE40BB" w:rsidRPr="00DB1C42">
                <w:t xml:space="preserve">. </w:t>
              </w:r>
              <w:proofErr w:type="spellStart"/>
              <w:r w:rsidR="00AE40BB" w:rsidRPr="00DB1C42">
                <w:t>Herbert</w:t>
              </w:r>
              <w:proofErr w:type="spellEnd"/>
              <w:r w:rsidR="00AE40BB" w:rsidRPr="00DB1C42">
                <w:t xml:space="preserve"> </w:t>
              </w:r>
              <w:proofErr w:type="spellStart"/>
              <w:r w:rsidR="00AE40BB" w:rsidRPr="00DB1C42">
                <w:t>Puchta</w:t>
              </w:r>
              <w:proofErr w:type="spellEnd"/>
            </w:hyperlink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2.</w:t>
            </w:r>
          </w:p>
        </w:tc>
        <w:tc>
          <w:tcPr>
            <w:tcW w:w="1463" w:type="dxa"/>
            <w:hideMark/>
          </w:tcPr>
          <w:p w:rsidR="00AE40BB" w:rsidRPr="008D6C6D" w:rsidRDefault="00AE40BB" w:rsidP="00AE40BB">
            <w:r>
              <w:t>Naklada Ljevak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15</w:t>
            </w:r>
            <w:r w:rsidRPr="007E5EDD">
              <w:rPr>
                <w:rFonts w:ascii="Arial" w:hAnsi="Arial" w:cs="Arial"/>
              </w:rPr>
              <w:t>,00</w:t>
            </w:r>
          </w:p>
        </w:tc>
      </w:tr>
      <w:tr w:rsidR="00AE40BB" w:rsidRPr="007E5EDD" w:rsidTr="00A50E91">
        <w:trPr>
          <w:trHeight w:val="675"/>
        </w:trPr>
        <w:tc>
          <w:tcPr>
            <w:tcW w:w="707" w:type="dxa"/>
            <w:shd w:val="clear" w:color="auto" w:fill="auto"/>
            <w:noWrap/>
            <w:vAlign w:val="center"/>
          </w:tcPr>
          <w:p w:rsidR="00AE40BB" w:rsidRPr="007E5EDD" w:rsidRDefault="003779F6" w:rsidP="00AE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61" w:type="dxa"/>
            <w:shd w:val="clear" w:color="auto" w:fill="auto"/>
            <w:vAlign w:val="center"/>
          </w:tcPr>
          <w:p w:rsidR="00AE40BB" w:rsidRDefault="00AE40BB" w:rsidP="00AE40BB">
            <w:proofErr w:type="spellStart"/>
            <w:r>
              <w:t>Ideen</w:t>
            </w:r>
            <w:proofErr w:type="spellEnd"/>
            <w:r>
              <w:t xml:space="preserve"> 2, radna bilježnica</w:t>
            </w:r>
          </w:p>
        </w:tc>
        <w:tc>
          <w:tcPr>
            <w:tcW w:w="3381" w:type="dxa"/>
          </w:tcPr>
          <w:p w:rsidR="00AE40BB" w:rsidRPr="008D6C6D" w:rsidRDefault="00136918" w:rsidP="00AE40BB">
            <w:hyperlink r:id="rId5" w:tooltip="Dr. Wilfried Krenn,Dr. Herbert Puchta" w:history="1">
              <w:r w:rsidR="00AE40BB" w:rsidRPr="00DB1C42">
                <w:t xml:space="preserve">Dr. </w:t>
              </w:r>
              <w:proofErr w:type="spellStart"/>
              <w:r w:rsidR="00AE40BB" w:rsidRPr="00DB1C42">
                <w:t>Wilfried</w:t>
              </w:r>
              <w:proofErr w:type="spellEnd"/>
              <w:r w:rsidR="00AE40BB" w:rsidRPr="00DB1C42">
                <w:t xml:space="preserve"> </w:t>
              </w:r>
              <w:proofErr w:type="spellStart"/>
              <w:r w:rsidR="00AE40BB" w:rsidRPr="00DB1C42">
                <w:t>Krenn,Dr</w:t>
              </w:r>
              <w:proofErr w:type="spellEnd"/>
              <w:r w:rsidR="00AE40BB" w:rsidRPr="00DB1C42">
                <w:t xml:space="preserve">. </w:t>
              </w:r>
              <w:proofErr w:type="spellStart"/>
              <w:r w:rsidR="00AE40BB" w:rsidRPr="00DB1C42">
                <w:t>Herbert</w:t>
              </w:r>
              <w:proofErr w:type="spellEnd"/>
              <w:r w:rsidR="00AE40BB" w:rsidRPr="00DB1C42">
                <w:t xml:space="preserve"> </w:t>
              </w:r>
              <w:proofErr w:type="spellStart"/>
              <w:r w:rsidR="00AE40BB" w:rsidRPr="00DB1C42">
                <w:t>Puchta</w:t>
              </w:r>
              <w:proofErr w:type="spellEnd"/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Radna bilj.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63" w:type="dxa"/>
          </w:tcPr>
          <w:p w:rsidR="00AE40BB" w:rsidRPr="008D6C6D" w:rsidRDefault="00AE40BB" w:rsidP="00AE40BB">
            <w:r>
              <w:t>Naklada Ljevak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</w:t>
            </w:r>
          </w:p>
        </w:tc>
      </w:tr>
      <w:tr w:rsidR="00AE40BB" w:rsidRPr="007E5EDD" w:rsidTr="00434A5F">
        <w:trPr>
          <w:trHeight w:val="67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AE40BB" w:rsidRPr="007E5EDD" w:rsidRDefault="003779F6" w:rsidP="00AE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381" w:type="dxa"/>
            <w:hideMark/>
          </w:tcPr>
          <w:p w:rsidR="00AE40BB" w:rsidRPr="008D6C6D" w:rsidRDefault="00136918" w:rsidP="00EB72E9">
            <w:hyperlink r:id="rId6" w:tooltip="Dr. Wilfried Krenn,Dr. Herbert Puchta" w:history="1">
              <w:r w:rsidR="00EB72E9">
                <w:t>Željko</w:t>
              </w:r>
            </w:hyperlink>
            <w:r w:rsidR="00EB72E9">
              <w:t xml:space="preserve"> </w:t>
            </w:r>
            <w:proofErr w:type="spellStart"/>
            <w:r w:rsidR="00EB72E9">
              <w:t>Holjevaci</w:t>
            </w:r>
            <w:proofErr w:type="spellEnd"/>
            <w:r w:rsidR="00EB72E9">
              <w:t xml:space="preserve"> </w:t>
            </w:r>
            <w:proofErr w:type="spellStart"/>
            <w:r w:rsidR="00EB72E9">
              <w:t>Hrvoj</w:t>
            </w:r>
            <w:proofErr w:type="spellEnd"/>
            <w:r w:rsidR="00EB72E9">
              <w:t xml:space="preserve"> Petrić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udžbenik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7E5EDD">
              <w:rPr>
                <w:rFonts w:ascii="Arial" w:hAnsi="Arial" w:cs="Aria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MERIDIJANI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99,00</w:t>
            </w:r>
          </w:p>
        </w:tc>
      </w:tr>
      <w:tr w:rsidR="00AE40BB" w:rsidRPr="007E5EDD" w:rsidTr="00EB72E9">
        <w:trPr>
          <w:trHeight w:val="450"/>
        </w:trPr>
        <w:tc>
          <w:tcPr>
            <w:tcW w:w="707" w:type="dxa"/>
            <w:shd w:val="clear" w:color="auto" w:fill="auto"/>
            <w:vAlign w:val="center"/>
            <w:hideMark/>
          </w:tcPr>
          <w:p w:rsidR="00AE40BB" w:rsidRPr="007E5EDD" w:rsidRDefault="003779F6" w:rsidP="00AE40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:rsidR="00AE40BB" w:rsidRPr="007E5EDD" w:rsidRDefault="00EB72E9" w:rsidP="00AE40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DOĐI I VIDI </w:t>
            </w:r>
            <w:r w:rsidR="00136918">
              <w:rPr>
                <w:rFonts w:ascii="Arial" w:hAnsi="Arial" w:cs="Arial"/>
                <w:color w:val="000000"/>
              </w:rPr>
              <w:t xml:space="preserve"> 2 </w:t>
            </w:r>
            <w:r>
              <w:rPr>
                <w:rFonts w:ascii="Arial" w:hAnsi="Arial" w:cs="Arial"/>
                <w:color w:val="000000"/>
              </w:rPr>
              <w:t>– udžbenik katoličkoga</w:t>
            </w:r>
            <w:r w:rsidR="00136918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vjeronauka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AE40BB" w:rsidRPr="007E5EDD" w:rsidRDefault="00EB72E9" w:rsidP="00AE40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Džeba, </w:t>
            </w:r>
            <w:proofErr w:type="spellStart"/>
            <w:r>
              <w:rPr>
                <w:rFonts w:ascii="Arial" w:hAnsi="Arial" w:cs="Arial"/>
                <w:color w:val="000000"/>
              </w:rPr>
              <w:t>Milovac,Vargić,Zupčić</w:t>
            </w:r>
            <w:proofErr w:type="spellEnd"/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SALESIANA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E40BB" w:rsidRDefault="00EB72E9" w:rsidP="00AE40BB">
            <w:pPr>
              <w:jc w:val="center"/>
              <w:rPr>
                <w:rFonts w:ascii="Arial" w:hAnsi="Arial" w:cs="Arial"/>
              </w:rPr>
            </w:pPr>
            <w:r w:rsidRPr="00EB72E9">
              <w:rPr>
                <w:rFonts w:ascii="Arial" w:hAnsi="Arial" w:cs="Arial"/>
              </w:rPr>
              <w:t>Od</w:t>
            </w:r>
          </w:p>
          <w:p w:rsidR="00EB72E9" w:rsidRPr="00EB72E9" w:rsidRDefault="00EB72E9" w:rsidP="00AE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2020./2021.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BB" w:rsidRPr="007E5EDD" w:rsidTr="00434A5F">
        <w:trPr>
          <w:trHeight w:val="4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AE40BB" w:rsidRPr="007E5EDD" w:rsidRDefault="003779F6" w:rsidP="00AE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ETIKA 2 - ČOVJEK KAO DRUŠTVENO BIĆE : udžbenik u drugom razredu gimnazija i srednjih škola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proofErr w:type="spellStart"/>
            <w:r w:rsidRPr="007E5EDD">
              <w:rPr>
                <w:rFonts w:ascii="Arial" w:hAnsi="Arial" w:cs="Arial"/>
              </w:rPr>
              <w:t>Dafne</w:t>
            </w:r>
            <w:proofErr w:type="spellEnd"/>
            <w:r w:rsidRPr="007E5EDD">
              <w:rPr>
                <w:rFonts w:ascii="Arial" w:hAnsi="Arial" w:cs="Arial"/>
              </w:rPr>
              <w:t xml:space="preserve"> </w:t>
            </w:r>
            <w:proofErr w:type="spellStart"/>
            <w:r w:rsidRPr="007E5EDD">
              <w:rPr>
                <w:rFonts w:ascii="Arial" w:hAnsi="Arial" w:cs="Arial"/>
              </w:rPr>
              <w:t>Vidanec</w:t>
            </w:r>
            <w:proofErr w:type="spellEnd"/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udžbenik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2.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ŠK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89,00</w:t>
            </w:r>
          </w:p>
        </w:tc>
      </w:tr>
      <w:tr w:rsidR="00AE40BB" w:rsidRPr="007E5EDD" w:rsidTr="00A13443">
        <w:trPr>
          <w:trHeight w:val="893"/>
        </w:trPr>
        <w:tc>
          <w:tcPr>
            <w:tcW w:w="707" w:type="dxa"/>
            <w:shd w:val="clear" w:color="auto" w:fill="auto"/>
            <w:vAlign w:val="center"/>
            <w:hideMark/>
          </w:tcPr>
          <w:p w:rsidR="00AE40BB" w:rsidRPr="007E5EDD" w:rsidRDefault="003779F6" w:rsidP="00AE40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8.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:rsidR="00AE40BB" w:rsidRPr="007E5EDD" w:rsidRDefault="00AE40BB" w:rsidP="00CB3CB1">
            <w:pPr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 xml:space="preserve">MATEMATIKA 2 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E40BB" w:rsidRPr="007E5EDD" w:rsidRDefault="00CB3CB1" w:rsidP="00AE40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color w:val="000000"/>
              </w:rPr>
              <w:t>Brleković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Marijana </w:t>
            </w:r>
            <w:proofErr w:type="spellStart"/>
            <w:r>
              <w:rPr>
                <w:rFonts w:ascii="Arial" w:hAnsi="Arial" w:cs="Arial"/>
                <w:color w:val="000000"/>
              </w:rPr>
              <w:t>Zarožinski</w:t>
            </w:r>
            <w:proofErr w:type="spellEnd"/>
          </w:p>
        </w:tc>
        <w:tc>
          <w:tcPr>
            <w:tcW w:w="1371" w:type="dxa"/>
            <w:shd w:val="clear" w:color="auto" w:fill="auto"/>
            <w:vAlign w:val="center"/>
          </w:tcPr>
          <w:p w:rsidR="00AE40BB" w:rsidRPr="007E5EDD" w:rsidRDefault="00AE40BB" w:rsidP="00AE40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B3CB1" w:rsidRPr="007E5EDD" w:rsidRDefault="00CB3CB1" w:rsidP="00A134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Školska </w:t>
            </w:r>
            <w:proofErr w:type="spellStart"/>
            <w:r>
              <w:rPr>
                <w:rFonts w:ascii="Arial" w:hAnsi="Arial" w:cs="Arial"/>
                <w:color w:val="000000"/>
              </w:rPr>
              <w:t>knjigad.d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 </w:t>
            </w:r>
            <w:r w:rsidR="00CB3CB1">
              <w:rPr>
                <w:rFonts w:ascii="Arial" w:hAnsi="Arial" w:cs="Arial"/>
                <w:color w:val="000000"/>
              </w:rPr>
              <w:t>Od 2020./2021.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40BB" w:rsidRPr="007E5EDD" w:rsidTr="00434A5F">
        <w:trPr>
          <w:trHeight w:val="450"/>
        </w:trPr>
        <w:tc>
          <w:tcPr>
            <w:tcW w:w="707" w:type="dxa"/>
            <w:shd w:val="clear" w:color="auto" w:fill="auto"/>
            <w:vAlign w:val="center"/>
            <w:hideMark/>
          </w:tcPr>
          <w:p w:rsidR="00AE40BB" w:rsidRPr="007E5EDD" w:rsidRDefault="003779F6" w:rsidP="00AE40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Blanka Sever, Dubravka Stričević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PROFIL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99,00</w:t>
            </w:r>
          </w:p>
        </w:tc>
      </w:tr>
      <w:tr w:rsidR="00AE40BB" w:rsidRPr="007E5EDD" w:rsidTr="00434A5F">
        <w:trPr>
          <w:trHeight w:val="450"/>
        </w:trPr>
        <w:tc>
          <w:tcPr>
            <w:tcW w:w="707" w:type="dxa"/>
            <w:shd w:val="clear" w:color="auto" w:fill="auto"/>
            <w:vAlign w:val="center"/>
            <w:hideMark/>
          </w:tcPr>
          <w:p w:rsidR="00AE40BB" w:rsidRPr="007E5EDD" w:rsidRDefault="003779F6" w:rsidP="00AE40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ANATOMIJA I FIZIOLOGIJA : udžbenik za kozmetičare, frizere i pedikere s trogodišnjim i četverogodišnjim programom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 xml:space="preserve">Dubravko </w:t>
            </w:r>
            <w:proofErr w:type="spellStart"/>
            <w:r w:rsidRPr="007E5EDD">
              <w:rPr>
                <w:rFonts w:ascii="Arial" w:hAnsi="Arial" w:cs="Arial"/>
                <w:color w:val="000000"/>
              </w:rPr>
              <w:t>Jalšovec</w:t>
            </w:r>
            <w:proofErr w:type="spellEnd"/>
            <w:r w:rsidRPr="007E5EDD">
              <w:rPr>
                <w:rFonts w:ascii="Arial" w:hAnsi="Arial" w:cs="Arial"/>
                <w:color w:val="000000"/>
              </w:rPr>
              <w:t>, Silvija Krnić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ALFA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AE40BB" w:rsidRPr="007E5EDD" w:rsidTr="00434A5F">
        <w:trPr>
          <w:trHeight w:val="450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AE40BB" w:rsidRPr="007E5EDD" w:rsidRDefault="003779F6" w:rsidP="00AE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PRIMIJENJENA KOZMETIKA : za kozmetičare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 xml:space="preserve">Esma </w:t>
            </w:r>
            <w:proofErr w:type="spellStart"/>
            <w:r w:rsidRPr="007E5EDD">
              <w:rPr>
                <w:rFonts w:ascii="Arial" w:hAnsi="Arial" w:cs="Arial"/>
              </w:rPr>
              <w:t>Halepović</w:t>
            </w:r>
            <w:proofErr w:type="spellEnd"/>
            <w:r w:rsidRPr="007E5EDD">
              <w:rPr>
                <w:rFonts w:ascii="Arial" w:hAnsi="Arial" w:cs="Arial"/>
              </w:rPr>
              <w:t xml:space="preserve"> </w:t>
            </w:r>
            <w:proofErr w:type="spellStart"/>
            <w:r w:rsidRPr="007E5EDD">
              <w:rPr>
                <w:rFonts w:ascii="Arial" w:hAnsi="Arial" w:cs="Arial"/>
              </w:rPr>
              <w:t>Đečević</w:t>
            </w:r>
            <w:proofErr w:type="spellEnd"/>
            <w:r w:rsidRPr="007E5EDD">
              <w:rPr>
                <w:rFonts w:ascii="Arial" w:hAnsi="Arial" w:cs="Arial"/>
              </w:rPr>
              <w:t>, Dinko Kaliterna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udžbenik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1.-4.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MN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Novo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</w:rPr>
            </w:pPr>
            <w:r w:rsidRPr="007E5EDD">
              <w:rPr>
                <w:rFonts w:ascii="Arial" w:hAnsi="Arial" w:cs="Arial"/>
              </w:rPr>
              <w:t>140,00</w:t>
            </w:r>
          </w:p>
        </w:tc>
      </w:tr>
      <w:tr w:rsidR="00AE40BB" w:rsidRPr="007E5EDD" w:rsidTr="00434A5F">
        <w:trPr>
          <w:trHeight w:val="675"/>
        </w:trPr>
        <w:tc>
          <w:tcPr>
            <w:tcW w:w="707" w:type="dxa"/>
            <w:shd w:val="clear" w:color="auto" w:fill="auto"/>
            <w:vAlign w:val="center"/>
            <w:hideMark/>
          </w:tcPr>
          <w:p w:rsidR="00AE40BB" w:rsidRPr="007E5EDD" w:rsidRDefault="003779F6" w:rsidP="00AE40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76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 xml:space="preserve">Siniša </w:t>
            </w:r>
            <w:proofErr w:type="spellStart"/>
            <w:r w:rsidRPr="007E5EDD">
              <w:rPr>
                <w:rFonts w:ascii="Arial" w:hAnsi="Arial" w:cs="Arial"/>
                <w:color w:val="000000"/>
              </w:rPr>
              <w:t>Brlas</w:t>
            </w:r>
            <w:proofErr w:type="spellEnd"/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1.-3.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SLAP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E40BB" w:rsidRPr="007E5EDD" w:rsidRDefault="00AE40BB" w:rsidP="00AE40BB">
            <w:pPr>
              <w:jc w:val="center"/>
              <w:rPr>
                <w:rFonts w:ascii="Arial" w:hAnsi="Arial" w:cs="Arial"/>
                <w:color w:val="000000"/>
              </w:rPr>
            </w:pPr>
            <w:r w:rsidRPr="007E5EDD">
              <w:rPr>
                <w:rFonts w:ascii="Arial" w:hAnsi="Arial" w:cs="Arial"/>
                <w:color w:val="000000"/>
              </w:rPr>
              <w:t>130,00</w:t>
            </w:r>
          </w:p>
        </w:tc>
      </w:tr>
    </w:tbl>
    <w:p w:rsidR="00E64274" w:rsidRDefault="00E64274"/>
    <w:sectPr w:rsidR="00E64274" w:rsidSect="00E642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274"/>
    <w:rsid w:val="000B358A"/>
    <w:rsid w:val="00136918"/>
    <w:rsid w:val="0026288A"/>
    <w:rsid w:val="0028060C"/>
    <w:rsid w:val="003779F6"/>
    <w:rsid w:val="003B5ADF"/>
    <w:rsid w:val="004160E7"/>
    <w:rsid w:val="00434A5F"/>
    <w:rsid w:val="004C23CD"/>
    <w:rsid w:val="004C7553"/>
    <w:rsid w:val="007E5EDD"/>
    <w:rsid w:val="00856738"/>
    <w:rsid w:val="009B102F"/>
    <w:rsid w:val="00A13443"/>
    <w:rsid w:val="00AE40BB"/>
    <w:rsid w:val="00B71C35"/>
    <w:rsid w:val="00C27A9A"/>
    <w:rsid w:val="00CB3CB1"/>
    <w:rsid w:val="00CE71FA"/>
    <w:rsid w:val="00D45B4D"/>
    <w:rsid w:val="00D54FAA"/>
    <w:rsid w:val="00E64274"/>
    <w:rsid w:val="00E93C5C"/>
    <w:rsid w:val="00EB72E9"/>
    <w:rsid w:val="00F86413"/>
    <w:rsid w:val="00FA2E58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0149"/>
  <w15:docId w15:val="{07C18F01-FB51-4357-938C-410CC68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jevak.hr/7290-dr-wilfried-krenndr-herbert-puchta" TargetMode="External"/><Relationship Id="rId5" Type="http://schemas.openxmlformats.org/officeDocument/2006/relationships/hyperlink" Target="https://www.ljevak.hr/7290-dr-wilfried-krenndr-herbert-puchta" TargetMode="External"/><Relationship Id="rId4" Type="http://schemas.openxmlformats.org/officeDocument/2006/relationships/hyperlink" Target="https://www.ljevak.hr/7290-dr-wilfried-krenndr-herbert-pucht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21</cp:revision>
  <dcterms:created xsi:type="dcterms:W3CDTF">2014-05-28T09:05:00Z</dcterms:created>
  <dcterms:modified xsi:type="dcterms:W3CDTF">2021-07-14T08:57:00Z</dcterms:modified>
</cp:coreProperties>
</file>